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8"/>
        <w:gridCol w:w="2222"/>
      </w:tblGrid>
      <w:tr w:rsidR="00D36696" w14:paraId="3082D937" w14:textId="77777777" w:rsidTr="00431864">
        <w:tc>
          <w:tcPr>
            <w:tcW w:w="7128" w:type="dxa"/>
          </w:tcPr>
          <w:p w14:paraId="44C152D7" w14:textId="01A4CC33" w:rsidR="00D36696" w:rsidRPr="00C66986" w:rsidRDefault="00D36696" w:rsidP="005B0302">
            <w:pPr>
              <w:pStyle w:val="Heading1"/>
              <w:jc w:val="center"/>
              <w:rPr>
                <w:rFonts w:ascii="Times New Roman" w:hAnsi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</w:pPr>
            <w:r w:rsidRPr="00C66986">
              <w:rPr>
                <w:rFonts w:ascii="Times New Roman" w:hAnsi="Times New Roman"/>
                <w:b w:val="0"/>
                <w:bCs w:val="0"/>
                <w:i w:val="0"/>
                <w:iCs w:val="0"/>
                <w:color w:val="000000"/>
                <w:sz w:val="22"/>
                <w:szCs w:val="22"/>
              </w:rPr>
              <w:t>State of New Mexico - Energy, Minerals and Natural Resources Department</w:t>
            </w:r>
          </w:p>
          <w:p w14:paraId="4793D460" w14:textId="128FCCDC" w:rsidR="00D36696" w:rsidRPr="00C66986" w:rsidRDefault="00D36696" w:rsidP="005B0302">
            <w:pPr>
              <w:jc w:val="center"/>
              <w:rPr>
                <w:b/>
                <w:bCs/>
                <w:snapToGrid w:val="0"/>
                <w:color w:val="000000"/>
                <w:sz w:val="18"/>
                <w:szCs w:val="18"/>
              </w:rPr>
            </w:pPr>
            <w:r w:rsidRPr="00C66986">
              <w:rPr>
                <w:sz w:val="18"/>
                <w:szCs w:val="18"/>
              </w:rPr>
              <w:t xml:space="preserve">1220 S. St. Francis Dr., Santa Fe, NM 87505 ─ </w:t>
            </w:r>
            <w:hyperlink r:id="rId7" w:history="1">
              <w:r w:rsidRPr="000E5C57">
                <w:rPr>
                  <w:rStyle w:val="Hyperlink"/>
                  <w:sz w:val="18"/>
                  <w:szCs w:val="18"/>
                </w:rPr>
                <w:t>https://www.emnrd.nm.gov/ecmd/tax-incentives/sustainable-building-tax-credit-sbtc/</w:t>
              </w:r>
            </w:hyperlink>
            <w:r w:rsidRPr="00C66986">
              <w:rPr>
                <w:sz w:val="18"/>
                <w:szCs w:val="18"/>
              </w:rPr>
              <w:t xml:space="preserve">            </w:t>
            </w:r>
            <w:r w:rsidRPr="00C66986">
              <w:rPr>
                <w:b/>
                <w:bCs/>
                <w:snapToGrid w:val="0"/>
                <w:color w:val="000000"/>
                <w:sz w:val="18"/>
                <w:szCs w:val="18"/>
              </w:rPr>
              <w:t xml:space="preserve">       </w:t>
            </w:r>
          </w:p>
          <w:p w14:paraId="0D4751A7" w14:textId="0978C0FF" w:rsidR="00D36696" w:rsidRPr="00C66986" w:rsidRDefault="00D36696" w:rsidP="005B0302">
            <w:pPr>
              <w:pStyle w:val="Heading1"/>
              <w:jc w:val="center"/>
              <w:rPr>
                <w:rFonts w:ascii="Times New Roman" w:hAnsi="Times New Roman"/>
                <w:i w:val="0"/>
                <w:iCs w:val="0"/>
                <w:color w:val="000000"/>
                <w:sz w:val="36"/>
              </w:rPr>
            </w:pPr>
            <w:r w:rsidRPr="00C66986">
              <w:rPr>
                <w:rFonts w:ascii="Times New Roman" w:hAnsi="Times New Roman"/>
                <w:i w:val="0"/>
                <w:iCs w:val="0"/>
                <w:color w:val="000000"/>
                <w:sz w:val="36"/>
              </w:rPr>
              <w:t xml:space="preserve">SBTC Application Form </w:t>
            </w:r>
            <w:r>
              <w:rPr>
                <w:rFonts w:ascii="Times New Roman" w:hAnsi="Times New Roman"/>
                <w:i w:val="0"/>
                <w:iCs w:val="0"/>
                <w:color w:val="000000"/>
                <w:sz w:val="36"/>
              </w:rPr>
              <w:t>–</w:t>
            </w:r>
            <w:r w:rsidRPr="00C66986">
              <w:rPr>
                <w:rFonts w:ascii="Times New Roman" w:hAnsi="Times New Roman"/>
                <w:i w:val="0"/>
                <w:iCs w:val="0"/>
                <w:color w:val="000000"/>
                <w:sz w:val="36"/>
              </w:rPr>
              <w:t xml:space="preserve"> </w:t>
            </w:r>
            <w:r>
              <w:rPr>
                <w:rFonts w:ascii="Times New Roman" w:hAnsi="Times New Roman"/>
                <w:i w:val="0"/>
                <w:iCs w:val="0"/>
                <w:color w:val="000000"/>
                <w:sz w:val="36"/>
              </w:rPr>
              <w:t>Energy Conservation Products</w:t>
            </w:r>
            <w:r w:rsidR="008C52D4">
              <w:rPr>
                <w:rFonts w:ascii="Times New Roman" w:hAnsi="Times New Roman"/>
                <w:i w:val="0"/>
                <w:iCs w:val="0"/>
                <w:color w:val="000000"/>
                <w:sz w:val="36"/>
              </w:rPr>
              <w:t xml:space="preserve"> Work Detail</w:t>
            </w:r>
          </w:p>
          <w:p w14:paraId="041420EE" w14:textId="77777777" w:rsidR="00D36696" w:rsidRPr="00C66986" w:rsidRDefault="00D36696" w:rsidP="005B0302">
            <w:pPr>
              <w:spacing w:after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2021 </w:t>
            </w:r>
            <w:r w:rsidRPr="00C66986">
              <w:rPr>
                <w:sz w:val="20"/>
                <w:szCs w:val="20"/>
              </w:rPr>
              <w:t>Sustainable Building Tax Credit</w:t>
            </w:r>
          </w:p>
          <w:p w14:paraId="133FF2DA" w14:textId="77777777" w:rsidR="00D36696" w:rsidRPr="00C66986" w:rsidRDefault="00D36696" w:rsidP="005B0302">
            <w:pPr>
              <w:spacing w:after="0"/>
              <w:jc w:val="center"/>
              <w:rPr>
                <w:sz w:val="20"/>
                <w:szCs w:val="20"/>
              </w:rPr>
            </w:pPr>
            <w:r w:rsidRPr="00C66986">
              <w:rPr>
                <w:sz w:val="20"/>
                <w:szCs w:val="20"/>
              </w:rPr>
              <w:t>3.3.</w:t>
            </w:r>
            <w:r>
              <w:rPr>
                <w:sz w:val="20"/>
                <w:szCs w:val="20"/>
              </w:rPr>
              <w:t>35</w:t>
            </w:r>
            <w:r w:rsidRPr="00C66986">
              <w:rPr>
                <w:sz w:val="20"/>
                <w:szCs w:val="20"/>
              </w:rPr>
              <w:t xml:space="preserve"> and 3.4.</w:t>
            </w:r>
            <w:r>
              <w:rPr>
                <w:sz w:val="20"/>
                <w:szCs w:val="20"/>
              </w:rPr>
              <w:t>22</w:t>
            </w:r>
            <w:r w:rsidRPr="00C66986">
              <w:rPr>
                <w:sz w:val="20"/>
                <w:szCs w:val="20"/>
              </w:rPr>
              <w:t xml:space="preserve"> New Mexico Administrative Code (NMAC)</w:t>
            </w:r>
          </w:p>
        </w:tc>
        <w:tc>
          <w:tcPr>
            <w:tcW w:w="2222" w:type="dxa"/>
            <w:shd w:val="clear" w:color="auto" w:fill="auto"/>
          </w:tcPr>
          <w:p w14:paraId="17544501" w14:textId="77777777" w:rsidR="00D36696" w:rsidRPr="00C66986" w:rsidRDefault="00D36696" w:rsidP="005B0302">
            <w:pPr>
              <w:pStyle w:val="BodyText2"/>
              <w:rPr>
                <w:sz w:val="22"/>
              </w:rPr>
            </w:pPr>
          </w:p>
          <w:p w14:paraId="77C1AD05" w14:textId="77777777" w:rsidR="00D36696" w:rsidRPr="00C66986" w:rsidRDefault="00D36696" w:rsidP="005B0302">
            <w:pPr>
              <w:rPr>
                <w:sz w:val="20"/>
                <w:szCs w:val="20"/>
              </w:rPr>
            </w:pPr>
          </w:p>
          <w:p w14:paraId="5C179E0A" w14:textId="77777777" w:rsidR="00D36696" w:rsidRPr="00C66986" w:rsidRDefault="00D36696" w:rsidP="005B0302">
            <w:pPr>
              <w:rPr>
                <w:sz w:val="20"/>
                <w:szCs w:val="20"/>
              </w:rPr>
            </w:pPr>
            <w:r w:rsidRPr="00C66986">
              <w:rPr>
                <w:sz w:val="20"/>
                <w:szCs w:val="20"/>
              </w:rPr>
              <w:t>For department use only</w:t>
            </w:r>
          </w:p>
          <w:p w14:paraId="1116BDFA" w14:textId="2F1BF015" w:rsidR="00D36696" w:rsidRPr="00C66986" w:rsidRDefault="00D36696" w:rsidP="005B0302">
            <w:pPr>
              <w:rPr>
                <w:sz w:val="18"/>
                <w:szCs w:val="18"/>
              </w:rPr>
            </w:pPr>
            <w:r>
              <w:rPr>
                <w:sz w:val="16"/>
              </w:rPr>
              <w:t xml:space="preserve">Form version date: </w:t>
            </w:r>
            <w:r w:rsidR="004C147C">
              <w:rPr>
                <w:sz w:val="16"/>
              </w:rPr>
              <w:t>9/26</w:t>
            </w:r>
            <w:r>
              <w:rPr>
                <w:sz w:val="16"/>
              </w:rPr>
              <w:t>/2022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05"/>
        <w:gridCol w:w="1170"/>
        <w:gridCol w:w="630"/>
        <w:gridCol w:w="360"/>
        <w:gridCol w:w="1347"/>
        <w:gridCol w:w="2338"/>
      </w:tblGrid>
      <w:tr w:rsidR="00F56FAC" w:rsidRPr="00990F6B" w14:paraId="5098DE2D" w14:textId="77777777" w:rsidTr="00D71248">
        <w:tc>
          <w:tcPr>
            <w:tcW w:w="4675" w:type="dxa"/>
            <w:gridSpan w:val="2"/>
          </w:tcPr>
          <w:p w14:paraId="5C00E8DF" w14:textId="77777777" w:rsidR="00F56FAC" w:rsidRPr="00990F6B" w:rsidRDefault="00F56FAC" w:rsidP="00221D41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>Contractor/Installer</w:t>
            </w:r>
          </w:p>
        </w:tc>
        <w:tc>
          <w:tcPr>
            <w:tcW w:w="4675" w:type="dxa"/>
            <w:gridSpan w:val="4"/>
          </w:tcPr>
          <w:p w14:paraId="4EF964B2" w14:textId="195A59D2" w:rsidR="00F56FAC" w:rsidRPr="00990F6B" w:rsidRDefault="00B713FF" w:rsidP="00221D41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 xml:space="preserve">Phone#/Email Address </w:t>
            </w:r>
          </w:p>
        </w:tc>
      </w:tr>
      <w:tr w:rsidR="00F56FAC" w:rsidRPr="00990F6B" w14:paraId="1DE29DCE" w14:textId="77777777" w:rsidTr="001C5557">
        <w:tc>
          <w:tcPr>
            <w:tcW w:w="4675" w:type="dxa"/>
            <w:gridSpan w:val="2"/>
          </w:tcPr>
          <w:p w14:paraId="26CD916A" w14:textId="79999035" w:rsidR="00F56FAC" w:rsidRPr="00990F6B" w:rsidRDefault="00D903DC" w:rsidP="00221D41">
            <w:pPr>
              <w:rPr>
                <w:rFonts w:cstheme="minorHAnsi"/>
              </w:rPr>
            </w:pPr>
            <w:r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C66986">
              <w:rPr>
                <w:sz w:val="20"/>
                <w:szCs w:val="20"/>
                <w:u w:val="single"/>
              </w:rPr>
            </w:r>
            <w:r w:rsidRPr="00C66986">
              <w:rPr>
                <w:sz w:val="20"/>
                <w:szCs w:val="20"/>
                <w:u w:val="single"/>
              </w:rPr>
              <w:fldChar w:fldCharType="separate"/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4675" w:type="dxa"/>
            <w:gridSpan w:val="4"/>
          </w:tcPr>
          <w:p w14:paraId="13903234" w14:textId="026A5FC5" w:rsidR="00F56FAC" w:rsidRPr="00990F6B" w:rsidRDefault="00284E8B" w:rsidP="00221D41">
            <w:pPr>
              <w:rPr>
                <w:rFonts w:cstheme="minorHAnsi"/>
              </w:rPr>
            </w:pPr>
            <w:r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C66986">
              <w:rPr>
                <w:sz w:val="20"/>
                <w:szCs w:val="20"/>
                <w:u w:val="single"/>
              </w:rPr>
            </w:r>
            <w:r w:rsidRPr="00C66986">
              <w:rPr>
                <w:sz w:val="20"/>
                <w:szCs w:val="20"/>
                <w:u w:val="single"/>
              </w:rPr>
              <w:fldChar w:fldCharType="separate"/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fldChar w:fldCharType="end"/>
            </w:r>
          </w:p>
        </w:tc>
      </w:tr>
      <w:tr w:rsidR="00407BE3" w:rsidRPr="00990F6B" w14:paraId="5A71D218" w14:textId="77777777" w:rsidTr="00407BE3">
        <w:tc>
          <w:tcPr>
            <w:tcW w:w="9350" w:type="dxa"/>
            <w:gridSpan w:val="6"/>
          </w:tcPr>
          <w:p w14:paraId="19CCA20F" w14:textId="435E5BFC" w:rsidR="00407BE3" w:rsidRPr="00990F6B" w:rsidRDefault="00B713FF" w:rsidP="00221D41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 xml:space="preserve">Business </w:t>
            </w:r>
            <w:r w:rsidR="00F56FAC" w:rsidRPr="00990F6B">
              <w:rPr>
                <w:rFonts w:cstheme="minorHAnsi"/>
              </w:rPr>
              <w:t>Address</w:t>
            </w:r>
          </w:p>
        </w:tc>
      </w:tr>
      <w:tr w:rsidR="00F56FAC" w:rsidRPr="00990F6B" w14:paraId="5DC77229" w14:textId="77777777" w:rsidTr="00407BE3">
        <w:tc>
          <w:tcPr>
            <w:tcW w:w="9350" w:type="dxa"/>
            <w:gridSpan w:val="6"/>
          </w:tcPr>
          <w:p w14:paraId="5FA5269E" w14:textId="133E2D61" w:rsidR="00F56FAC" w:rsidRPr="00990F6B" w:rsidRDefault="00D903DC" w:rsidP="00221D41">
            <w:pPr>
              <w:rPr>
                <w:rFonts w:cstheme="minorHAnsi"/>
              </w:rPr>
            </w:pPr>
            <w:r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C66986">
              <w:rPr>
                <w:sz w:val="20"/>
                <w:szCs w:val="20"/>
                <w:u w:val="single"/>
              </w:rPr>
            </w:r>
            <w:r w:rsidRPr="00C66986">
              <w:rPr>
                <w:sz w:val="20"/>
                <w:szCs w:val="20"/>
                <w:u w:val="single"/>
              </w:rPr>
              <w:fldChar w:fldCharType="separate"/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fldChar w:fldCharType="end"/>
            </w:r>
          </w:p>
        </w:tc>
      </w:tr>
      <w:tr w:rsidR="00B713FF" w:rsidRPr="00990F6B" w14:paraId="2DEAC809" w14:textId="77777777" w:rsidTr="0063600F">
        <w:tc>
          <w:tcPr>
            <w:tcW w:w="5305" w:type="dxa"/>
            <w:gridSpan w:val="3"/>
          </w:tcPr>
          <w:p w14:paraId="52170FBA" w14:textId="31DA95C8" w:rsidR="00B713FF" w:rsidRPr="00990F6B" w:rsidRDefault="00B713FF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>Address of property where product was installed</w:t>
            </w:r>
          </w:p>
        </w:tc>
        <w:tc>
          <w:tcPr>
            <w:tcW w:w="4045" w:type="dxa"/>
            <w:gridSpan w:val="3"/>
            <w:shd w:val="clear" w:color="auto" w:fill="000000" w:themeFill="text1"/>
          </w:tcPr>
          <w:p w14:paraId="59C3218B" w14:textId="77777777" w:rsidR="00B713FF" w:rsidRPr="00990F6B" w:rsidRDefault="00B713FF" w:rsidP="0063600F">
            <w:pPr>
              <w:rPr>
                <w:rFonts w:cstheme="minorHAnsi"/>
              </w:rPr>
            </w:pPr>
          </w:p>
        </w:tc>
      </w:tr>
      <w:tr w:rsidR="00B713FF" w:rsidRPr="00990F6B" w14:paraId="50E1D4CA" w14:textId="77777777" w:rsidTr="0063600F">
        <w:tc>
          <w:tcPr>
            <w:tcW w:w="3505" w:type="dxa"/>
          </w:tcPr>
          <w:p w14:paraId="2308C262" w14:textId="77777777" w:rsidR="00B713FF" w:rsidRPr="00990F6B" w:rsidRDefault="00B713FF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 xml:space="preserve">Street number                                                              </w:t>
            </w:r>
          </w:p>
        </w:tc>
        <w:tc>
          <w:tcPr>
            <w:tcW w:w="2160" w:type="dxa"/>
            <w:gridSpan w:val="3"/>
          </w:tcPr>
          <w:p w14:paraId="2215FD86" w14:textId="77777777" w:rsidR="00B713FF" w:rsidRPr="00990F6B" w:rsidRDefault="00B713FF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 xml:space="preserve">City/Town             </w:t>
            </w:r>
          </w:p>
        </w:tc>
        <w:tc>
          <w:tcPr>
            <w:tcW w:w="1347" w:type="dxa"/>
          </w:tcPr>
          <w:p w14:paraId="40ABC1F1" w14:textId="77777777" w:rsidR="00B713FF" w:rsidRPr="00990F6B" w:rsidRDefault="00B713FF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 xml:space="preserve">  Zip Code                    </w:t>
            </w:r>
          </w:p>
        </w:tc>
        <w:tc>
          <w:tcPr>
            <w:tcW w:w="2338" w:type="dxa"/>
          </w:tcPr>
          <w:p w14:paraId="183C003D" w14:textId="77777777" w:rsidR="00B713FF" w:rsidRPr="00990F6B" w:rsidRDefault="00B713FF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>NM County</w:t>
            </w:r>
          </w:p>
        </w:tc>
      </w:tr>
      <w:tr w:rsidR="00B713FF" w:rsidRPr="00990F6B" w14:paraId="75954D41" w14:textId="77777777" w:rsidTr="0063600F">
        <w:tc>
          <w:tcPr>
            <w:tcW w:w="3505" w:type="dxa"/>
          </w:tcPr>
          <w:p w14:paraId="4C888E39" w14:textId="45E8C21C" w:rsidR="00B713FF" w:rsidRPr="00990F6B" w:rsidRDefault="00284E8B" w:rsidP="0063600F">
            <w:pPr>
              <w:rPr>
                <w:rFonts w:cstheme="minorHAnsi"/>
              </w:rPr>
            </w:pPr>
            <w:r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C66986">
              <w:rPr>
                <w:sz w:val="20"/>
                <w:szCs w:val="20"/>
                <w:u w:val="single"/>
              </w:rPr>
            </w:r>
            <w:r w:rsidRPr="00C66986">
              <w:rPr>
                <w:sz w:val="20"/>
                <w:szCs w:val="20"/>
                <w:u w:val="single"/>
              </w:rPr>
              <w:fldChar w:fldCharType="separate"/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2160" w:type="dxa"/>
            <w:gridSpan w:val="3"/>
          </w:tcPr>
          <w:p w14:paraId="2DC4ED96" w14:textId="0D6B9933" w:rsidR="00B713FF" w:rsidRPr="00990F6B" w:rsidRDefault="00284E8B" w:rsidP="0063600F">
            <w:pPr>
              <w:rPr>
                <w:rFonts w:cstheme="minorHAnsi"/>
              </w:rPr>
            </w:pPr>
            <w:r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C66986">
              <w:rPr>
                <w:sz w:val="20"/>
                <w:szCs w:val="20"/>
                <w:u w:val="single"/>
              </w:rPr>
            </w:r>
            <w:r w:rsidRPr="00C66986">
              <w:rPr>
                <w:sz w:val="20"/>
                <w:szCs w:val="20"/>
                <w:u w:val="single"/>
              </w:rPr>
              <w:fldChar w:fldCharType="separate"/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1347" w:type="dxa"/>
          </w:tcPr>
          <w:p w14:paraId="76DB54E7" w14:textId="73E0E8A8" w:rsidR="00B713FF" w:rsidRPr="00990F6B" w:rsidRDefault="00284E8B" w:rsidP="0063600F">
            <w:pPr>
              <w:rPr>
                <w:rFonts w:cstheme="minorHAnsi"/>
              </w:rPr>
            </w:pPr>
            <w:r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C66986">
              <w:rPr>
                <w:sz w:val="20"/>
                <w:szCs w:val="20"/>
                <w:u w:val="single"/>
              </w:rPr>
            </w:r>
            <w:r w:rsidRPr="00C66986">
              <w:rPr>
                <w:sz w:val="20"/>
                <w:szCs w:val="20"/>
                <w:u w:val="single"/>
              </w:rPr>
              <w:fldChar w:fldCharType="separate"/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fldChar w:fldCharType="end"/>
            </w:r>
          </w:p>
        </w:tc>
        <w:tc>
          <w:tcPr>
            <w:tcW w:w="2338" w:type="dxa"/>
          </w:tcPr>
          <w:p w14:paraId="575511B6" w14:textId="164A588A" w:rsidR="00B713FF" w:rsidRPr="00990F6B" w:rsidRDefault="00284E8B" w:rsidP="0063600F">
            <w:pPr>
              <w:rPr>
                <w:rFonts w:cstheme="minorHAnsi"/>
              </w:rPr>
            </w:pPr>
            <w:r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C66986">
              <w:rPr>
                <w:sz w:val="20"/>
                <w:szCs w:val="20"/>
                <w:u w:val="single"/>
              </w:rPr>
            </w:r>
            <w:r w:rsidRPr="00C66986">
              <w:rPr>
                <w:sz w:val="20"/>
                <w:szCs w:val="20"/>
                <w:u w:val="single"/>
              </w:rPr>
              <w:fldChar w:fldCharType="separate"/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fldChar w:fldCharType="end"/>
            </w:r>
          </w:p>
        </w:tc>
      </w:tr>
      <w:tr w:rsidR="001B660E" w:rsidRPr="00990F6B" w14:paraId="5D423852" w14:textId="77777777" w:rsidTr="002347D5">
        <w:tc>
          <w:tcPr>
            <w:tcW w:w="9350" w:type="dxa"/>
            <w:gridSpan w:val="6"/>
          </w:tcPr>
          <w:p w14:paraId="2EEF8726" w14:textId="77777777" w:rsidR="001B660E" w:rsidRPr="00990F6B" w:rsidRDefault="00FB7949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>Describe work performed</w:t>
            </w:r>
            <w:r w:rsidR="00713E84" w:rsidRPr="00990F6B">
              <w:rPr>
                <w:rFonts w:cstheme="minorHAnsi"/>
              </w:rPr>
              <w:t>:</w:t>
            </w:r>
          </w:p>
          <w:p w14:paraId="167A6094" w14:textId="3D336200" w:rsidR="00713E84" w:rsidRPr="00990F6B" w:rsidRDefault="00284E8B" w:rsidP="0063600F">
            <w:pPr>
              <w:rPr>
                <w:rFonts w:cstheme="minorHAnsi"/>
              </w:rPr>
            </w:pPr>
            <w:r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Pr="00C66986">
              <w:rPr>
                <w:sz w:val="20"/>
                <w:szCs w:val="20"/>
                <w:u w:val="single"/>
              </w:rPr>
            </w:r>
            <w:r w:rsidRPr="00C66986">
              <w:rPr>
                <w:sz w:val="20"/>
                <w:szCs w:val="20"/>
                <w:u w:val="single"/>
              </w:rPr>
              <w:fldChar w:fldCharType="separate"/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t> </w:t>
            </w:r>
            <w:r w:rsidRPr="00C66986">
              <w:rPr>
                <w:sz w:val="20"/>
                <w:szCs w:val="20"/>
                <w:u w:val="single"/>
              </w:rPr>
              <w:fldChar w:fldCharType="end"/>
            </w:r>
          </w:p>
          <w:p w14:paraId="46CEEEA6" w14:textId="77777777" w:rsidR="00713E84" w:rsidRPr="00990F6B" w:rsidRDefault="00713E84" w:rsidP="0063600F">
            <w:pPr>
              <w:rPr>
                <w:rFonts w:cstheme="minorHAnsi"/>
              </w:rPr>
            </w:pPr>
          </w:p>
          <w:p w14:paraId="7F8C6463" w14:textId="77777777" w:rsidR="00713E84" w:rsidRPr="00990F6B" w:rsidRDefault="00713E84" w:rsidP="0063600F">
            <w:pPr>
              <w:rPr>
                <w:rFonts w:cstheme="minorHAnsi"/>
              </w:rPr>
            </w:pPr>
          </w:p>
          <w:p w14:paraId="7EDFAFE5" w14:textId="76C56D7C" w:rsidR="00713E84" w:rsidRPr="00990F6B" w:rsidRDefault="00713E84" w:rsidP="0063600F">
            <w:pPr>
              <w:rPr>
                <w:rFonts w:cstheme="minorHAnsi"/>
              </w:rPr>
            </w:pPr>
          </w:p>
          <w:p w14:paraId="0F062ACE" w14:textId="7AA4E4F1" w:rsidR="005D0678" w:rsidRPr="00990F6B" w:rsidRDefault="005D0678" w:rsidP="0063600F">
            <w:pPr>
              <w:rPr>
                <w:rFonts w:cstheme="minorHAnsi"/>
              </w:rPr>
            </w:pPr>
          </w:p>
          <w:p w14:paraId="5AED484C" w14:textId="5BFB6659" w:rsidR="005D0678" w:rsidRPr="00990F6B" w:rsidRDefault="005D0678" w:rsidP="0063600F">
            <w:pPr>
              <w:rPr>
                <w:rFonts w:cstheme="minorHAnsi"/>
              </w:rPr>
            </w:pPr>
          </w:p>
          <w:p w14:paraId="56923CE5" w14:textId="77777777" w:rsidR="005D0678" w:rsidRPr="00990F6B" w:rsidRDefault="005D0678" w:rsidP="0063600F">
            <w:pPr>
              <w:rPr>
                <w:rFonts w:cstheme="minorHAnsi"/>
              </w:rPr>
            </w:pPr>
          </w:p>
          <w:p w14:paraId="1509003E" w14:textId="77777777" w:rsidR="00713E84" w:rsidRPr="00990F6B" w:rsidRDefault="00713E84" w:rsidP="0063600F">
            <w:pPr>
              <w:rPr>
                <w:rFonts w:cstheme="minorHAnsi"/>
              </w:rPr>
            </w:pPr>
          </w:p>
          <w:p w14:paraId="1701AFFB" w14:textId="77777777" w:rsidR="00713E84" w:rsidRPr="00990F6B" w:rsidRDefault="00713E84" w:rsidP="0063600F">
            <w:pPr>
              <w:rPr>
                <w:rFonts w:cstheme="minorHAnsi"/>
              </w:rPr>
            </w:pPr>
          </w:p>
          <w:p w14:paraId="0122500C" w14:textId="797EAAC4" w:rsidR="00153EE8" w:rsidRPr="00990F6B" w:rsidRDefault="00713E84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>For EV Ready Equipment, attach</w:t>
            </w:r>
            <w:r w:rsidR="003D1663" w:rsidRPr="00990F6B">
              <w:rPr>
                <w:rFonts w:cstheme="minorHAnsi"/>
              </w:rPr>
              <w:t>:</w:t>
            </w:r>
          </w:p>
          <w:p w14:paraId="51B40969" w14:textId="72932D6B" w:rsidR="002023CA" w:rsidRPr="00990F6B" w:rsidRDefault="002023CA" w:rsidP="002023CA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 xml:space="preserve">(1) </w:t>
            </w:r>
            <w:r w:rsidR="008A19C5">
              <w:rPr>
                <w:rFonts w:cstheme="minorHAnsi"/>
              </w:rPr>
              <w:t xml:space="preserve">if applicable, </w:t>
            </w:r>
            <w:r w:rsidR="00713E84" w:rsidRPr="008A19C5">
              <w:rPr>
                <w:rFonts w:cstheme="minorHAnsi"/>
              </w:rPr>
              <w:t>a specification sheet for the EV charging unit</w:t>
            </w:r>
            <w:r w:rsidRPr="008A19C5">
              <w:rPr>
                <w:rFonts w:cstheme="minorHAnsi"/>
              </w:rPr>
              <w:t>;</w:t>
            </w:r>
            <w:r w:rsidR="00713E84" w:rsidRPr="008A19C5">
              <w:rPr>
                <w:rFonts w:cstheme="minorHAnsi"/>
              </w:rPr>
              <w:t xml:space="preserve"> and</w:t>
            </w:r>
            <w:r w:rsidR="00713E84" w:rsidRPr="00990F6B">
              <w:rPr>
                <w:rFonts w:cstheme="minorHAnsi"/>
              </w:rPr>
              <w:t xml:space="preserve"> </w:t>
            </w:r>
          </w:p>
          <w:p w14:paraId="717F8B0A" w14:textId="67E2C182" w:rsidR="00713E84" w:rsidRPr="00990F6B" w:rsidRDefault="002023CA" w:rsidP="002023CA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 xml:space="preserve">(2) </w:t>
            </w:r>
            <w:r w:rsidR="00713E84" w:rsidRPr="00990F6B">
              <w:rPr>
                <w:rFonts w:cstheme="minorHAnsi"/>
              </w:rPr>
              <w:t xml:space="preserve">a one-line electrical diagram showing the ampere and voltage rating of the dedicated branch circuit for </w:t>
            </w:r>
            <w:r w:rsidRPr="00990F6B">
              <w:rPr>
                <w:rFonts w:cstheme="minorHAnsi"/>
              </w:rPr>
              <w:t xml:space="preserve">each </w:t>
            </w:r>
            <w:r w:rsidR="00713E84" w:rsidRPr="00990F6B">
              <w:rPr>
                <w:rFonts w:cstheme="minorHAnsi"/>
              </w:rPr>
              <w:t xml:space="preserve">charging </w:t>
            </w:r>
            <w:r w:rsidRPr="00990F6B">
              <w:rPr>
                <w:rFonts w:cstheme="minorHAnsi"/>
              </w:rPr>
              <w:t>unit</w:t>
            </w:r>
            <w:r w:rsidR="00713E84" w:rsidRPr="00990F6B">
              <w:rPr>
                <w:rFonts w:cstheme="minorHAnsi"/>
              </w:rPr>
              <w:t>.</w:t>
            </w:r>
          </w:p>
          <w:p w14:paraId="72FB7ED4" w14:textId="77777777" w:rsidR="00376662" w:rsidRPr="00990F6B" w:rsidRDefault="00376662" w:rsidP="0063600F">
            <w:pPr>
              <w:rPr>
                <w:rFonts w:cstheme="minorHAnsi"/>
              </w:rPr>
            </w:pPr>
          </w:p>
          <w:p w14:paraId="3C099B4E" w14:textId="7F73FCD6" w:rsidR="002023CA" w:rsidRPr="00990F6B" w:rsidRDefault="00376662" w:rsidP="0037666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F6B">
              <w:rPr>
                <w:rFonts w:asciiTheme="minorHAnsi" w:hAnsiTheme="minorHAnsi" w:cstheme="minorHAnsi"/>
                <w:sz w:val="22"/>
                <w:szCs w:val="22"/>
              </w:rPr>
              <w:t>For Insulation, attach</w:t>
            </w:r>
            <w:r w:rsidR="003D1663" w:rsidRPr="00990F6B">
              <w:rPr>
                <w:rFonts w:asciiTheme="minorHAnsi" w:hAnsiTheme="minorHAnsi" w:cstheme="minorHAnsi"/>
                <w:sz w:val="22"/>
                <w:szCs w:val="22"/>
              </w:rPr>
              <w:t>:</w:t>
            </w:r>
          </w:p>
          <w:p w14:paraId="1FBAD6D4" w14:textId="66254E8F" w:rsidR="00376662" w:rsidRPr="00990F6B" w:rsidRDefault="002023CA" w:rsidP="0037666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F6B">
              <w:rPr>
                <w:rFonts w:asciiTheme="minorHAnsi" w:hAnsiTheme="minorHAnsi" w:cstheme="minorHAnsi"/>
                <w:sz w:val="22"/>
                <w:szCs w:val="22"/>
              </w:rPr>
              <w:t xml:space="preserve">(1) </w:t>
            </w:r>
            <w:r w:rsidR="00153EE8" w:rsidRPr="00990F6B">
              <w:rPr>
                <w:rFonts w:asciiTheme="minorHAnsi" w:hAnsiTheme="minorHAnsi" w:cstheme="minorHAnsi"/>
                <w:sz w:val="22"/>
                <w:szCs w:val="22"/>
              </w:rPr>
              <w:t>a</w:t>
            </w:r>
            <w:r w:rsidR="00376662" w:rsidRPr="00990F6B">
              <w:rPr>
                <w:rFonts w:asciiTheme="minorHAnsi" w:hAnsiTheme="minorHAnsi" w:cstheme="minorHAnsi"/>
                <w:sz w:val="22"/>
                <w:szCs w:val="22"/>
              </w:rPr>
              <w:t xml:space="preserve"> material specification sheet showing the R-value or U-value of </w:t>
            </w:r>
            <w:proofErr w:type="gramStart"/>
            <w:r w:rsidR="00376662" w:rsidRPr="00990F6B">
              <w:rPr>
                <w:rFonts w:asciiTheme="minorHAnsi" w:hAnsiTheme="minorHAnsi" w:cstheme="minorHAnsi"/>
                <w:sz w:val="22"/>
                <w:szCs w:val="22"/>
              </w:rPr>
              <w:t>insulation;</w:t>
            </w:r>
            <w:proofErr w:type="gramEnd"/>
            <w:r w:rsidR="00376662" w:rsidRPr="00990F6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5DD03E22" w14:textId="0634A1BC" w:rsidR="00376662" w:rsidRPr="00990F6B" w:rsidRDefault="00376662" w:rsidP="0037666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F6B">
              <w:rPr>
                <w:rFonts w:asciiTheme="minorHAnsi" w:hAnsiTheme="minorHAnsi" w:cstheme="minorHAnsi"/>
                <w:sz w:val="22"/>
                <w:szCs w:val="22"/>
              </w:rPr>
              <w:t>(2) material flame spread index and smoke development index specification</w:t>
            </w:r>
            <w:r w:rsidR="002023CA" w:rsidRPr="00990F6B">
              <w:rPr>
                <w:rFonts w:asciiTheme="minorHAnsi" w:hAnsiTheme="minorHAnsi" w:cstheme="minorHAnsi"/>
                <w:sz w:val="22"/>
                <w:szCs w:val="22"/>
              </w:rPr>
              <w:t xml:space="preserve"> of the </w:t>
            </w:r>
            <w:proofErr w:type="gramStart"/>
            <w:r w:rsidR="002023CA" w:rsidRPr="00990F6B">
              <w:rPr>
                <w:rFonts w:asciiTheme="minorHAnsi" w:hAnsiTheme="minorHAnsi" w:cstheme="minorHAnsi"/>
                <w:sz w:val="22"/>
                <w:szCs w:val="22"/>
              </w:rPr>
              <w:t>insulation</w:t>
            </w:r>
            <w:r w:rsidRPr="00990F6B">
              <w:rPr>
                <w:rFonts w:asciiTheme="minorHAnsi" w:hAnsiTheme="minorHAnsi" w:cstheme="minorHAnsi"/>
                <w:sz w:val="22"/>
                <w:szCs w:val="22"/>
              </w:rPr>
              <w:t>;</w:t>
            </w:r>
            <w:proofErr w:type="gramEnd"/>
          </w:p>
          <w:p w14:paraId="18EC8442" w14:textId="5ED8719B" w:rsidR="00376662" w:rsidRPr="00990F6B" w:rsidRDefault="00376662" w:rsidP="0037666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F6B">
              <w:rPr>
                <w:rFonts w:asciiTheme="minorHAnsi" w:hAnsiTheme="minorHAnsi" w:cstheme="minorHAnsi"/>
                <w:sz w:val="22"/>
                <w:szCs w:val="22"/>
              </w:rPr>
              <w:t>(3)</w:t>
            </w:r>
            <w:r w:rsidRPr="00990F6B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990F6B">
              <w:rPr>
                <w:rFonts w:asciiTheme="minorHAnsi" w:hAnsiTheme="minorHAnsi" w:cstheme="minorHAnsi"/>
                <w:sz w:val="22"/>
                <w:szCs w:val="22"/>
              </w:rPr>
              <w:t>the manufacturer’s installation instructions for blown-in or sprayed-on insulation</w:t>
            </w:r>
            <w:r w:rsidR="007155DC" w:rsidRPr="00990F6B">
              <w:rPr>
                <w:rFonts w:asciiTheme="minorHAnsi" w:hAnsiTheme="minorHAnsi" w:cstheme="minorHAnsi"/>
                <w:sz w:val="22"/>
                <w:szCs w:val="22"/>
              </w:rPr>
              <w:t>; and</w:t>
            </w:r>
          </w:p>
          <w:p w14:paraId="5D5D3EE1" w14:textId="62C67E46" w:rsidR="00376662" w:rsidRPr="00990F6B" w:rsidRDefault="007155DC" w:rsidP="007C5EF2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990F6B">
              <w:rPr>
                <w:rFonts w:asciiTheme="minorHAnsi" w:hAnsiTheme="minorHAnsi" w:cstheme="minorHAnsi"/>
                <w:sz w:val="22"/>
                <w:szCs w:val="22"/>
              </w:rPr>
              <w:t>(4) a sketch or description showing the installed thickness of insulation.</w:t>
            </w:r>
          </w:p>
        </w:tc>
      </w:tr>
      <w:tr w:rsidR="00F45BDA" w:rsidRPr="00990F6B" w14:paraId="1CBAA5B3" w14:textId="77777777" w:rsidTr="002347D5">
        <w:tc>
          <w:tcPr>
            <w:tcW w:w="9350" w:type="dxa"/>
            <w:gridSpan w:val="6"/>
          </w:tcPr>
          <w:p w14:paraId="3C30E1D6" w14:textId="77777777" w:rsidR="00F45BDA" w:rsidRPr="00990F6B" w:rsidRDefault="00F45BDA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>Contractor/Installer Certification:</w:t>
            </w:r>
          </w:p>
          <w:p w14:paraId="5DABC41A" w14:textId="77777777" w:rsidR="00F45BDA" w:rsidRPr="00990F6B" w:rsidRDefault="00F45BDA" w:rsidP="0063600F">
            <w:pPr>
              <w:rPr>
                <w:rFonts w:cstheme="minorHAnsi"/>
              </w:rPr>
            </w:pPr>
          </w:p>
          <w:p w14:paraId="57E99ABC" w14:textId="1D040F30" w:rsidR="00F45BDA" w:rsidRPr="00990F6B" w:rsidRDefault="003B52B0" w:rsidP="0063600F">
            <w:pPr>
              <w:rPr>
                <w:rFonts w:cstheme="minorHAnsi"/>
              </w:rPr>
            </w:pPr>
            <w:r w:rsidRPr="00C66986">
              <w:rPr>
                <w:b/>
                <w:sz w:val="20"/>
                <w:szCs w:val="20"/>
              </w:rPr>
              <w:fldChar w:fldCharType="begin">
                <w:ffData>
                  <w:name w:val="SolarN"/>
                  <w:enabled/>
                  <w:calcOnExit w:val="0"/>
                  <w:helpText w:type="text" w:val="Click if a solar system was not installed on this home."/>
                  <w:statusText w:type="text" w:val="Click if a solar system was not installed on this home."/>
                  <w:checkBox>
                    <w:sizeAuto/>
                    <w:default w:val="0"/>
                  </w:checkBox>
                </w:ffData>
              </w:fldChar>
            </w:r>
            <w:r w:rsidRPr="00C66986">
              <w:rPr>
                <w:b/>
                <w:sz w:val="20"/>
                <w:szCs w:val="20"/>
              </w:rPr>
              <w:instrText xml:space="preserve"> FORMCHECKBOX </w:instrText>
            </w:r>
            <w:r w:rsidR="00C86D7D">
              <w:rPr>
                <w:b/>
                <w:sz w:val="20"/>
                <w:szCs w:val="20"/>
              </w:rPr>
            </w:r>
            <w:r w:rsidR="00C86D7D">
              <w:rPr>
                <w:b/>
                <w:sz w:val="20"/>
                <w:szCs w:val="20"/>
              </w:rPr>
              <w:fldChar w:fldCharType="separate"/>
            </w:r>
            <w:r w:rsidRPr="00C66986">
              <w:rPr>
                <w:b/>
                <w:sz w:val="20"/>
                <w:szCs w:val="20"/>
              </w:rPr>
              <w:fldChar w:fldCharType="end"/>
            </w:r>
            <w:r>
              <w:rPr>
                <w:b/>
                <w:sz w:val="20"/>
                <w:szCs w:val="20"/>
              </w:rPr>
              <w:t xml:space="preserve"> </w:t>
            </w:r>
            <w:r w:rsidR="00F45BDA" w:rsidRPr="00990F6B">
              <w:rPr>
                <w:rFonts w:cstheme="minorHAnsi"/>
              </w:rPr>
              <w:t xml:space="preserve">I certify that the </w:t>
            </w:r>
            <w:r w:rsidR="007C5EF2" w:rsidRPr="00990F6B">
              <w:rPr>
                <w:rFonts w:cstheme="minorHAnsi"/>
              </w:rPr>
              <w:t>information provided on this form and attached accurately describes the work performed and the product</w:t>
            </w:r>
            <w:r w:rsidR="00510B54">
              <w:rPr>
                <w:rFonts w:cstheme="minorHAnsi"/>
              </w:rPr>
              <w:t>(s)</w:t>
            </w:r>
            <w:r w:rsidR="007C5EF2" w:rsidRPr="00990F6B">
              <w:rPr>
                <w:rFonts w:cstheme="minorHAnsi"/>
              </w:rPr>
              <w:t xml:space="preserve"> installed.</w:t>
            </w:r>
          </w:p>
          <w:p w14:paraId="71FC33C4" w14:textId="5E40218C" w:rsidR="007C5EF2" w:rsidRPr="00990F6B" w:rsidRDefault="007C5EF2" w:rsidP="0063600F">
            <w:pPr>
              <w:rPr>
                <w:rFonts w:cstheme="minorHAnsi"/>
              </w:rPr>
            </w:pPr>
          </w:p>
          <w:p w14:paraId="5D53E6AD" w14:textId="77777777" w:rsidR="005D0678" w:rsidRPr="00990F6B" w:rsidRDefault="005D0678" w:rsidP="0063600F">
            <w:pPr>
              <w:rPr>
                <w:rFonts w:cstheme="minorHAnsi"/>
              </w:rPr>
            </w:pPr>
          </w:p>
          <w:p w14:paraId="7AAC58E4" w14:textId="7280681C" w:rsidR="007C5EF2" w:rsidRPr="00990F6B" w:rsidRDefault="007C5EF2" w:rsidP="0063600F">
            <w:pPr>
              <w:rPr>
                <w:rFonts w:cstheme="minorHAnsi"/>
              </w:rPr>
            </w:pPr>
            <w:r w:rsidRPr="00990F6B">
              <w:rPr>
                <w:rFonts w:cstheme="minorHAnsi"/>
              </w:rPr>
              <w:t>_______________________________________</w:t>
            </w:r>
            <w:r w:rsidR="005D0678" w:rsidRPr="00990F6B">
              <w:rPr>
                <w:rFonts w:cstheme="minorHAnsi"/>
              </w:rPr>
              <w:t xml:space="preserve">                        __</w:t>
            </w:r>
            <w:r w:rsidR="00284E8B" w:rsidRPr="00C66986">
              <w:rPr>
                <w:sz w:val="20"/>
                <w:szCs w:val="20"/>
                <w:u w:val="single"/>
              </w:rPr>
              <w:fldChar w:fldCharType="begin">
                <w:ffData>
                  <w:name w:val="AppName"/>
                  <w:enabled/>
                  <w:calcOnExit w:val="0"/>
                  <w:helpText w:type="text" w:val="Enter the name of the person or corporation applying for this tax credit."/>
                  <w:statusText w:type="text" w:val="Enter the name of the person or corporation applying for this tax credit."/>
                  <w:textInput/>
                </w:ffData>
              </w:fldChar>
            </w:r>
            <w:r w:rsidR="00284E8B" w:rsidRPr="00C66986">
              <w:rPr>
                <w:sz w:val="20"/>
                <w:szCs w:val="20"/>
                <w:u w:val="single"/>
              </w:rPr>
              <w:instrText xml:space="preserve"> FORMTEXT </w:instrText>
            </w:r>
            <w:r w:rsidR="00284E8B" w:rsidRPr="00C66986">
              <w:rPr>
                <w:sz w:val="20"/>
                <w:szCs w:val="20"/>
                <w:u w:val="single"/>
              </w:rPr>
            </w:r>
            <w:r w:rsidR="00284E8B" w:rsidRPr="00C66986">
              <w:rPr>
                <w:sz w:val="20"/>
                <w:szCs w:val="20"/>
                <w:u w:val="single"/>
              </w:rPr>
              <w:fldChar w:fldCharType="separate"/>
            </w:r>
            <w:r w:rsidR="00284E8B" w:rsidRPr="00C66986">
              <w:rPr>
                <w:sz w:val="20"/>
                <w:szCs w:val="20"/>
                <w:u w:val="single"/>
              </w:rPr>
              <w:t> </w:t>
            </w:r>
            <w:r w:rsidR="00284E8B" w:rsidRPr="00C66986">
              <w:rPr>
                <w:sz w:val="20"/>
                <w:szCs w:val="20"/>
                <w:u w:val="single"/>
              </w:rPr>
              <w:t> </w:t>
            </w:r>
            <w:r w:rsidR="00284E8B" w:rsidRPr="00C66986">
              <w:rPr>
                <w:sz w:val="20"/>
                <w:szCs w:val="20"/>
                <w:u w:val="single"/>
              </w:rPr>
              <w:t> </w:t>
            </w:r>
            <w:r w:rsidR="00284E8B" w:rsidRPr="00C66986">
              <w:rPr>
                <w:sz w:val="20"/>
                <w:szCs w:val="20"/>
                <w:u w:val="single"/>
              </w:rPr>
              <w:t> </w:t>
            </w:r>
            <w:r w:rsidR="00284E8B" w:rsidRPr="00C66986">
              <w:rPr>
                <w:sz w:val="20"/>
                <w:szCs w:val="20"/>
                <w:u w:val="single"/>
              </w:rPr>
              <w:t> </w:t>
            </w:r>
            <w:r w:rsidR="00284E8B" w:rsidRPr="00C66986">
              <w:rPr>
                <w:sz w:val="20"/>
                <w:szCs w:val="20"/>
                <w:u w:val="single"/>
              </w:rPr>
              <w:fldChar w:fldCharType="end"/>
            </w:r>
            <w:r w:rsidR="005D0678" w:rsidRPr="00990F6B">
              <w:rPr>
                <w:rFonts w:cstheme="minorHAnsi"/>
              </w:rPr>
              <w:t>______________________</w:t>
            </w:r>
          </w:p>
          <w:p w14:paraId="1A037255" w14:textId="334201B5" w:rsidR="005D0678" w:rsidRPr="00990F6B" w:rsidRDefault="008E0E2C" w:rsidP="0063600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Type or print </w:t>
            </w:r>
            <w:r w:rsidRPr="00990F6B">
              <w:rPr>
                <w:rFonts w:cstheme="minorHAnsi"/>
              </w:rPr>
              <w:t>name</w:t>
            </w:r>
            <w:r w:rsidR="005D0678" w:rsidRPr="00990F6B">
              <w:rPr>
                <w:rFonts w:cstheme="minorHAnsi"/>
              </w:rPr>
              <w:t xml:space="preserve">                                                                                           Date</w:t>
            </w:r>
          </w:p>
          <w:p w14:paraId="41EA6ECE" w14:textId="77777777" w:rsidR="005D0678" w:rsidRPr="00990F6B" w:rsidRDefault="005D0678" w:rsidP="0063600F">
            <w:pPr>
              <w:rPr>
                <w:rFonts w:cstheme="minorHAnsi"/>
              </w:rPr>
            </w:pPr>
          </w:p>
          <w:p w14:paraId="76AB17BD" w14:textId="482DE402" w:rsidR="005D0678" w:rsidRPr="00990F6B" w:rsidRDefault="005D0678" w:rsidP="0063600F">
            <w:pPr>
              <w:rPr>
                <w:rFonts w:cstheme="minorHAnsi"/>
              </w:rPr>
            </w:pPr>
          </w:p>
        </w:tc>
      </w:tr>
    </w:tbl>
    <w:p w14:paraId="5A7F3880" w14:textId="5DA762A9" w:rsidR="00EE31E1" w:rsidRDefault="00EE31E1" w:rsidP="00EE62AB">
      <w:pPr>
        <w:jc w:val="center"/>
      </w:pPr>
    </w:p>
    <w:sectPr w:rsidR="00EE31E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3888E" w14:textId="77777777" w:rsidR="00CB2672" w:rsidRDefault="00CB2672" w:rsidP="00977647">
      <w:pPr>
        <w:spacing w:after="0" w:line="240" w:lineRule="auto"/>
      </w:pPr>
      <w:r>
        <w:separator/>
      </w:r>
    </w:p>
  </w:endnote>
  <w:endnote w:type="continuationSeparator" w:id="0">
    <w:p w14:paraId="3F54FF01" w14:textId="77777777" w:rsidR="00CB2672" w:rsidRDefault="00CB2672" w:rsidP="009776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76D938" w14:textId="77777777" w:rsidR="00977647" w:rsidRDefault="0097764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70A4A7" w14:textId="77777777" w:rsidR="00977647" w:rsidRDefault="0097764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C2672C" w14:textId="77777777" w:rsidR="00977647" w:rsidRDefault="0097764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485542" w14:textId="77777777" w:rsidR="00CB2672" w:rsidRDefault="00CB2672" w:rsidP="00977647">
      <w:pPr>
        <w:spacing w:after="0" w:line="240" w:lineRule="auto"/>
      </w:pPr>
      <w:r>
        <w:separator/>
      </w:r>
    </w:p>
  </w:footnote>
  <w:footnote w:type="continuationSeparator" w:id="0">
    <w:p w14:paraId="33176B7B" w14:textId="77777777" w:rsidR="00CB2672" w:rsidRDefault="00CB2672" w:rsidP="009776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E2066" w14:textId="77777777" w:rsidR="00977647" w:rsidRDefault="0097764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B0D03" w14:textId="6073A35F" w:rsidR="00977647" w:rsidRDefault="0097764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92219" w14:textId="77777777" w:rsidR="00977647" w:rsidRDefault="0097764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D27687"/>
    <w:multiLevelType w:val="hybridMultilevel"/>
    <w:tmpl w:val="A210AF50"/>
    <w:lvl w:ilvl="0" w:tplc="5CCA445A">
      <w:start w:val="1"/>
      <w:numFmt w:val="decimal"/>
      <w:lvlText w:val="(%1)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44B78"/>
    <w:multiLevelType w:val="hybridMultilevel"/>
    <w:tmpl w:val="181400F4"/>
    <w:lvl w:ilvl="0" w:tplc="7CC4F1F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4F4AD5"/>
    <w:multiLevelType w:val="hybridMultilevel"/>
    <w:tmpl w:val="D762624A"/>
    <w:lvl w:ilvl="0" w:tplc="98E867DC">
      <w:start w:val="1"/>
      <w:numFmt w:val="decimal"/>
      <w:lvlText w:val="(%1)"/>
      <w:lvlJc w:val="left"/>
      <w:pPr>
        <w:ind w:left="720" w:hanging="360"/>
      </w:pPr>
      <w:rPr>
        <w:rFonts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331FEF"/>
    <w:multiLevelType w:val="hybridMultilevel"/>
    <w:tmpl w:val="16FAE4F8"/>
    <w:lvl w:ilvl="0" w:tplc="8476259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41149D"/>
    <w:multiLevelType w:val="hybridMultilevel"/>
    <w:tmpl w:val="8F1CBD1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5D1382"/>
    <w:multiLevelType w:val="hybridMultilevel"/>
    <w:tmpl w:val="09D6D23E"/>
    <w:lvl w:ilvl="0" w:tplc="F0F47286">
      <w:start w:val="1"/>
      <w:numFmt w:val="decimal"/>
      <w:lvlText w:val="(%1)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C400DD"/>
    <w:multiLevelType w:val="hybridMultilevel"/>
    <w:tmpl w:val="C60C63B2"/>
    <w:lvl w:ilvl="0" w:tplc="FAD66A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5780613">
    <w:abstractNumId w:val="3"/>
  </w:num>
  <w:num w:numId="2" w16cid:durableId="956133992">
    <w:abstractNumId w:val="0"/>
  </w:num>
  <w:num w:numId="3" w16cid:durableId="451246471">
    <w:abstractNumId w:val="5"/>
  </w:num>
  <w:num w:numId="4" w16cid:durableId="527253439">
    <w:abstractNumId w:val="2"/>
  </w:num>
  <w:num w:numId="5" w16cid:durableId="1457141460">
    <w:abstractNumId w:val="6"/>
  </w:num>
  <w:num w:numId="6" w16cid:durableId="1632974308">
    <w:abstractNumId w:val="1"/>
  </w:num>
  <w:num w:numId="7" w16cid:durableId="109316277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129"/>
    <w:rsid w:val="00004364"/>
    <w:rsid w:val="00011B58"/>
    <w:rsid w:val="000137FC"/>
    <w:rsid w:val="00014952"/>
    <w:rsid w:val="000166DE"/>
    <w:rsid w:val="0001710F"/>
    <w:rsid w:val="00017933"/>
    <w:rsid w:val="00017D1D"/>
    <w:rsid w:val="000226EC"/>
    <w:rsid w:val="000235F1"/>
    <w:rsid w:val="000240B4"/>
    <w:rsid w:val="00033244"/>
    <w:rsid w:val="00034CBB"/>
    <w:rsid w:val="0003719A"/>
    <w:rsid w:val="00040431"/>
    <w:rsid w:val="0004110E"/>
    <w:rsid w:val="0005012F"/>
    <w:rsid w:val="0006092A"/>
    <w:rsid w:val="00064B81"/>
    <w:rsid w:val="000702F5"/>
    <w:rsid w:val="00070504"/>
    <w:rsid w:val="00073205"/>
    <w:rsid w:val="00074D93"/>
    <w:rsid w:val="00075A72"/>
    <w:rsid w:val="0008068E"/>
    <w:rsid w:val="000877D7"/>
    <w:rsid w:val="00092D3B"/>
    <w:rsid w:val="00094265"/>
    <w:rsid w:val="00096DA2"/>
    <w:rsid w:val="0009728F"/>
    <w:rsid w:val="000A22BC"/>
    <w:rsid w:val="000A4C70"/>
    <w:rsid w:val="000A5D86"/>
    <w:rsid w:val="000A63B8"/>
    <w:rsid w:val="000D6272"/>
    <w:rsid w:val="000D6766"/>
    <w:rsid w:val="000E077F"/>
    <w:rsid w:val="000E1660"/>
    <w:rsid w:val="000E42FB"/>
    <w:rsid w:val="000E78E8"/>
    <w:rsid w:val="00100E86"/>
    <w:rsid w:val="00102FAD"/>
    <w:rsid w:val="00106781"/>
    <w:rsid w:val="00113666"/>
    <w:rsid w:val="00113841"/>
    <w:rsid w:val="00126939"/>
    <w:rsid w:val="001378D4"/>
    <w:rsid w:val="00147CF2"/>
    <w:rsid w:val="00153EE8"/>
    <w:rsid w:val="00156CFF"/>
    <w:rsid w:val="00161C2B"/>
    <w:rsid w:val="00163400"/>
    <w:rsid w:val="0016725D"/>
    <w:rsid w:val="001672AA"/>
    <w:rsid w:val="00170CEF"/>
    <w:rsid w:val="00175075"/>
    <w:rsid w:val="0019600B"/>
    <w:rsid w:val="001A1873"/>
    <w:rsid w:val="001B0DFB"/>
    <w:rsid w:val="001B2471"/>
    <w:rsid w:val="001B37E6"/>
    <w:rsid w:val="001B660E"/>
    <w:rsid w:val="001B7EF0"/>
    <w:rsid w:val="001C01F0"/>
    <w:rsid w:val="001C316E"/>
    <w:rsid w:val="001E003F"/>
    <w:rsid w:val="001F0887"/>
    <w:rsid w:val="002023CA"/>
    <w:rsid w:val="00213ACC"/>
    <w:rsid w:val="00215C1A"/>
    <w:rsid w:val="0021784F"/>
    <w:rsid w:val="0022115F"/>
    <w:rsid w:val="002216F1"/>
    <w:rsid w:val="00221D41"/>
    <w:rsid w:val="00231132"/>
    <w:rsid w:val="00233535"/>
    <w:rsid w:val="00243048"/>
    <w:rsid w:val="0024528F"/>
    <w:rsid w:val="0024736A"/>
    <w:rsid w:val="002477D2"/>
    <w:rsid w:val="002507F4"/>
    <w:rsid w:val="0025143B"/>
    <w:rsid w:val="00255792"/>
    <w:rsid w:val="0025658E"/>
    <w:rsid w:val="00266E51"/>
    <w:rsid w:val="00276615"/>
    <w:rsid w:val="00284E8B"/>
    <w:rsid w:val="002940E0"/>
    <w:rsid w:val="002A6CFA"/>
    <w:rsid w:val="002B0E50"/>
    <w:rsid w:val="002B312E"/>
    <w:rsid w:val="002B4774"/>
    <w:rsid w:val="002B4C38"/>
    <w:rsid w:val="002C3965"/>
    <w:rsid w:val="002D0DB8"/>
    <w:rsid w:val="002D3347"/>
    <w:rsid w:val="002E0097"/>
    <w:rsid w:val="002E2FEB"/>
    <w:rsid w:val="002E417F"/>
    <w:rsid w:val="002E4ADF"/>
    <w:rsid w:val="002E780A"/>
    <w:rsid w:val="002F78A7"/>
    <w:rsid w:val="00302B44"/>
    <w:rsid w:val="0031223D"/>
    <w:rsid w:val="0032186D"/>
    <w:rsid w:val="003219B4"/>
    <w:rsid w:val="0032208B"/>
    <w:rsid w:val="0032304E"/>
    <w:rsid w:val="0032315B"/>
    <w:rsid w:val="00331C96"/>
    <w:rsid w:val="00337C34"/>
    <w:rsid w:val="00340D00"/>
    <w:rsid w:val="00343048"/>
    <w:rsid w:val="00344B55"/>
    <w:rsid w:val="00357658"/>
    <w:rsid w:val="003650A0"/>
    <w:rsid w:val="0036526A"/>
    <w:rsid w:val="00366316"/>
    <w:rsid w:val="00376662"/>
    <w:rsid w:val="003811F8"/>
    <w:rsid w:val="0038315F"/>
    <w:rsid w:val="00391B12"/>
    <w:rsid w:val="00392C91"/>
    <w:rsid w:val="0039573B"/>
    <w:rsid w:val="00396D80"/>
    <w:rsid w:val="003A1F04"/>
    <w:rsid w:val="003A478C"/>
    <w:rsid w:val="003B0A69"/>
    <w:rsid w:val="003B52B0"/>
    <w:rsid w:val="003C1948"/>
    <w:rsid w:val="003C430D"/>
    <w:rsid w:val="003C5118"/>
    <w:rsid w:val="003D1663"/>
    <w:rsid w:val="003E5130"/>
    <w:rsid w:val="003E5CFB"/>
    <w:rsid w:val="003F3661"/>
    <w:rsid w:val="003F5DFC"/>
    <w:rsid w:val="0040257C"/>
    <w:rsid w:val="00402AD2"/>
    <w:rsid w:val="00403BFE"/>
    <w:rsid w:val="00407BE3"/>
    <w:rsid w:val="004113AA"/>
    <w:rsid w:val="0041292A"/>
    <w:rsid w:val="00416E78"/>
    <w:rsid w:val="004232D0"/>
    <w:rsid w:val="004315D7"/>
    <w:rsid w:val="00431864"/>
    <w:rsid w:val="00437A2C"/>
    <w:rsid w:val="00443309"/>
    <w:rsid w:val="004475B8"/>
    <w:rsid w:val="004549DE"/>
    <w:rsid w:val="00460345"/>
    <w:rsid w:val="00461A0E"/>
    <w:rsid w:val="00462FD9"/>
    <w:rsid w:val="00463B8B"/>
    <w:rsid w:val="004670D0"/>
    <w:rsid w:val="0048138A"/>
    <w:rsid w:val="004827BF"/>
    <w:rsid w:val="004911EF"/>
    <w:rsid w:val="0049500C"/>
    <w:rsid w:val="004A4551"/>
    <w:rsid w:val="004A6910"/>
    <w:rsid w:val="004C014C"/>
    <w:rsid w:val="004C147C"/>
    <w:rsid w:val="004D0D80"/>
    <w:rsid w:val="004D3AE4"/>
    <w:rsid w:val="004F4852"/>
    <w:rsid w:val="00500286"/>
    <w:rsid w:val="00507EEE"/>
    <w:rsid w:val="00510722"/>
    <w:rsid w:val="00510B54"/>
    <w:rsid w:val="005121ED"/>
    <w:rsid w:val="00513F12"/>
    <w:rsid w:val="0051575C"/>
    <w:rsid w:val="00523906"/>
    <w:rsid w:val="005242D3"/>
    <w:rsid w:val="0052476E"/>
    <w:rsid w:val="00537CCF"/>
    <w:rsid w:val="00542E73"/>
    <w:rsid w:val="00544129"/>
    <w:rsid w:val="0054710C"/>
    <w:rsid w:val="00565A1A"/>
    <w:rsid w:val="00567CCA"/>
    <w:rsid w:val="00572156"/>
    <w:rsid w:val="00577F76"/>
    <w:rsid w:val="00583FC4"/>
    <w:rsid w:val="00584FA4"/>
    <w:rsid w:val="00586225"/>
    <w:rsid w:val="00592D9F"/>
    <w:rsid w:val="005A0EEA"/>
    <w:rsid w:val="005A36D5"/>
    <w:rsid w:val="005B2509"/>
    <w:rsid w:val="005B46B4"/>
    <w:rsid w:val="005C0023"/>
    <w:rsid w:val="005C5FCE"/>
    <w:rsid w:val="005D0678"/>
    <w:rsid w:val="005D1B2D"/>
    <w:rsid w:val="005D72C2"/>
    <w:rsid w:val="005E2B19"/>
    <w:rsid w:val="005E53BB"/>
    <w:rsid w:val="005F0458"/>
    <w:rsid w:val="005F0CE8"/>
    <w:rsid w:val="005F19F3"/>
    <w:rsid w:val="006027F5"/>
    <w:rsid w:val="00603EBE"/>
    <w:rsid w:val="00604AA1"/>
    <w:rsid w:val="00612DE8"/>
    <w:rsid w:val="00614589"/>
    <w:rsid w:val="00617340"/>
    <w:rsid w:val="00620547"/>
    <w:rsid w:val="0062369C"/>
    <w:rsid w:val="006300DF"/>
    <w:rsid w:val="00631871"/>
    <w:rsid w:val="00631D12"/>
    <w:rsid w:val="00650ED1"/>
    <w:rsid w:val="00652225"/>
    <w:rsid w:val="00660360"/>
    <w:rsid w:val="00662AE4"/>
    <w:rsid w:val="00666DF8"/>
    <w:rsid w:val="006861A1"/>
    <w:rsid w:val="00686329"/>
    <w:rsid w:val="0068762A"/>
    <w:rsid w:val="00695806"/>
    <w:rsid w:val="00695F39"/>
    <w:rsid w:val="006A28DA"/>
    <w:rsid w:val="006A338A"/>
    <w:rsid w:val="006A4B33"/>
    <w:rsid w:val="006A67BD"/>
    <w:rsid w:val="006B05BC"/>
    <w:rsid w:val="006B6D0E"/>
    <w:rsid w:val="006C21D3"/>
    <w:rsid w:val="006D185F"/>
    <w:rsid w:val="006D2CCE"/>
    <w:rsid w:val="006F0AA7"/>
    <w:rsid w:val="006F470F"/>
    <w:rsid w:val="006F6185"/>
    <w:rsid w:val="006F635B"/>
    <w:rsid w:val="006F7E7B"/>
    <w:rsid w:val="00706A7B"/>
    <w:rsid w:val="007112CD"/>
    <w:rsid w:val="00711618"/>
    <w:rsid w:val="00713E84"/>
    <w:rsid w:val="00714148"/>
    <w:rsid w:val="007155DC"/>
    <w:rsid w:val="00730CD9"/>
    <w:rsid w:val="007350D6"/>
    <w:rsid w:val="007457FA"/>
    <w:rsid w:val="00772031"/>
    <w:rsid w:val="007752F7"/>
    <w:rsid w:val="00781265"/>
    <w:rsid w:val="0078282B"/>
    <w:rsid w:val="007836B3"/>
    <w:rsid w:val="007866DC"/>
    <w:rsid w:val="00794540"/>
    <w:rsid w:val="007A1407"/>
    <w:rsid w:val="007A18BD"/>
    <w:rsid w:val="007A4442"/>
    <w:rsid w:val="007B3407"/>
    <w:rsid w:val="007B36B9"/>
    <w:rsid w:val="007B4E00"/>
    <w:rsid w:val="007C460F"/>
    <w:rsid w:val="007C577C"/>
    <w:rsid w:val="007C5EF2"/>
    <w:rsid w:val="007C707B"/>
    <w:rsid w:val="007D1786"/>
    <w:rsid w:val="007D6824"/>
    <w:rsid w:val="007E0F0D"/>
    <w:rsid w:val="007E2B2C"/>
    <w:rsid w:val="007E5C58"/>
    <w:rsid w:val="007F0DE9"/>
    <w:rsid w:val="007F40C9"/>
    <w:rsid w:val="0080204E"/>
    <w:rsid w:val="00803085"/>
    <w:rsid w:val="00812705"/>
    <w:rsid w:val="008263E8"/>
    <w:rsid w:val="0082685C"/>
    <w:rsid w:val="00827742"/>
    <w:rsid w:val="008277E0"/>
    <w:rsid w:val="00833340"/>
    <w:rsid w:val="0083337D"/>
    <w:rsid w:val="00835352"/>
    <w:rsid w:val="00841BBA"/>
    <w:rsid w:val="0084514F"/>
    <w:rsid w:val="00853D00"/>
    <w:rsid w:val="00863F23"/>
    <w:rsid w:val="00865334"/>
    <w:rsid w:val="00865926"/>
    <w:rsid w:val="00877055"/>
    <w:rsid w:val="008A19C5"/>
    <w:rsid w:val="008A5258"/>
    <w:rsid w:val="008C3100"/>
    <w:rsid w:val="008C341D"/>
    <w:rsid w:val="008C52D4"/>
    <w:rsid w:val="008C5943"/>
    <w:rsid w:val="008D1B80"/>
    <w:rsid w:val="008D3109"/>
    <w:rsid w:val="008D6EF8"/>
    <w:rsid w:val="008E0E2C"/>
    <w:rsid w:val="008E3BF9"/>
    <w:rsid w:val="008E6298"/>
    <w:rsid w:val="008E71D7"/>
    <w:rsid w:val="008F7236"/>
    <w:rsid w:val="00901E20"/>
    <w:rsid w:val="00902469"/>
    <w:rsid w:val="00911E24"/>
    <w:rsid w:val="0091376C"/>
    <w:rsid w:val="00916E71"/>
    <w:rsid w:val="00920281"/>
    <w:rsid w:val="00923CAD"/>
    <w:rsid w:val="009241AE"/>
    <w:rsid w:val="00947578"/>
    <w:rsid w:val="00954E6E"/>
    <w:rsid w:val="0096045E"/>
    <w:rsid w:val="009605A6"/>
    <w:rsid w:val="00963FCF"/>
    <w:rsid w:val="009662BD"/>
    <w:rsid w:val="009670F0"/>
    <w:rsid w:val="00972F97"/>
    <w:rsid w:val="00977647"/>
    <w:rsid w:val="0098419C"/>
    <w:rsid w:val="00986FF9"/>
    <w:rsid w:val="0099036D"/>
    <w:rsid w:val="00990F6B"/>
    <w:rsid w:val="009940C5"/>
    <w:rsid w:val="0099421C"/>
    <w:rsid w:val="00996922"/>
    <w:rsid w:val="00997779"/>
    <w:rsid w:val="009A319B"/>
    <w:rsid w:val="009B4609"/>
    <w:rsid w:val="009C2F07"/>
    <w:rsid w:val="009D456B"/>
    <w:rsid w:val="009D560F"/>
    <w:rsid w:val="009D72B5"/>
    <w:rsid w:val="009E500A"/>
    <w:rsid w:val="009E5677"/>
    <w:rsid w:val="009E72DE"/>
    <w:rsid w:val="00A06A5A"/>
    <w:rsid w:val="00A07325"/>
    <w:rsid w:val="00A14E32"/>
    <w:rsid w:val="00A160B7"/>
    <w:rsid w:val="00A206DE"/>
    <w:rsid w:val="00A22ECF"/>
    <w:rsid w:val="00A24321"/>
    <w:rsid w:val="00A32FBB"/>
    <w:rsid w:val="00A35D1F"/>
    <w:rsid w:val="00A44BD5"/>
    <w:rsid w:val="00A45E38"/>
    <w:rsid w:val="00A52B39"/>
    <w:rsid w:val="00A57775"/>
    <w:rsid w:val="00A63984"/>
    <w:rsid w:val="00A63A55"/>
    <w:rsid w:val="00A666A0"/>
    <w:rsid w:val="00A771FF"/>
    <w:rsid w:val="00A77812"/>
    <w:rsid w:val="00A80440"/>
    <w:rsid w:val="00A946ED"/>
    <w:rsid w:val="00A952B9"/>
    <w:rsid w:val="00A965B8"/>
    <w:rsid w:val="00AA2231"/>
    <w:rsid w:val="00AA6DBA"/>
    <w:rsid w:val="00AB1175"/>
    <w:rsid w:val="00AB6272"/>
    <w:rsid w:val="00AB7DBA"/>
    <w:rsid w:val="00AC1B2A"/>
    <w:rsid w:val="00AC51EA"/>
    <w:rsid w:val="00AC6ED2"/>
    <w:rsid w:val="00AD5FD1"/>
    <w:rsid w:val="00AF1C44"/>
    <w:rsid w:val="00AF4921"/>
    <w:rsid w:val="00B00248"/>
    <w:rsid w:val="00B00D96"/>
    <w:rsid w:val="00B040FE"/>
    <w:rsid w:val="00B04F01"/>
    <w:rsid w:val="00B22721"/>
    <w:rsid w:val="00B249C6"/>
    <w:rsid w:val="00B3790E"/>
    <w:rsid w:val="00B40CBC"/>
    <w:rsid w:val="00B531BD"/>
    <w:rsid w:val="00B55F4C"/>
    <w:rsid w:val="00B56EBA"/>
    <w:rsid w:val="00B66FF5"/>
    <w:rsid w:val="00B70352"/>
    <w:rsid w:val="00B713FF"/>
    <w:rsid w:val="00B87999"/>
    <w:rsid w:val="00B92B58"/>
    <w:rsid w:val="00B96707"/>
    <w:rsid w:val="00BA4CFF"/>
    <w:rsid w:val="00BA7829"/>
    <w:rsid w:val="00BB30F9"/>
    <w:rsid w:val="00BC251E"/>
    <w:rsid w:val="00BC3323"/>
    <w:rsid w:val="00BD1BEC"/>
    <w:rsid w:val="00BD3CA7"/>
    <w:rsid w:val="00BE5B05"/>
    <w:rsid w:val="00BE6B30"/>
    <w:rsid w:val="00BF3DBD"/>
    <w:rsid w:val="00C031A8"/>
    <w:rsid w:val="00C034A5"/>
    <w:rsid w:val="00C04A63"/>
    <w:rsid w:val="00C14730"/>
    <w:rsid w:val="00C207F2"/>
    <w:rsid w:val="00C215A3"/>
    <w:rsid w:val="00C22460"/>
    <w:rsid w:val="00C23E6F"/>
    <w:rsid w:val="00C25B58"/>
    <w:rsid w:val="00C34D12"/>
    <w:rsid w:val="00C34E42"/>
    <w:rsid w:val="00C3673B"/>
    <w:rsid w:val="00C4692B"/>
    <w:rsid w:val="00C52373"/>
    <w:rsid w:val="00C604B5"/>
    <w:rsid w:val="00C62F88"/>
    <w:rsid w:val="00C67612"/>
    <w:rsid w:val="00C70334"/>
    <w:rsid w:val="00C73F8F"/>
    <w:rsid w:val="00C7494A"/>
    <w:rsid w:val="00C757AB"/>
    <w:rsid w:val="00C75977"/>
    <w:rsid w:val="00C80843"/>
    <w:rsid w:val="00C81F39"/>
    <w:rsid w:val="00C8206E"/>
    <w:rsid w:val="00C830E7"/>
    <w:rsid w:val="00C85055"/>
    <w:rsid w:val="00C86D7D"/>
    <w:rsid w:val="00CB05C5"/>
    <w:rsid w:val="00CB2672"/>
    <w:rsid w:val="00CB43DD"/>
    <w:rsid w:val="00CB47AC"/>
    <w:rsid w:val="00CB6BD6"/>
    <w:rsid w:val="00CB6EDD"/>
    <w:rsid w:val="00CC287E"/>
    <w:rsid w:val="00CC4021"/>
    <w:rsid w:val="00CC6BCD"/>
    <w:rsid w:val="00CC70B9"/>
    <w:rsid w:val="00CD1B0D"/>
    <w:rsid w:val="00CE69BC"/>
    <w:rsid w:val="00D0717B"/>
    <w:rsid w:val="00D12B81"/>
    <w:rsid w:val="00D157C1"/>
    <w:rsid w:val="00D25AD4"/>
    <w:rsid w:val="00D36696"/>
    <w:rsid w:val="00D40EBC"/>
    <w:rsid w:val="00D4129C"/>
    <w:rsid w:val="00D41C19"/>
    <w:rsid w:val="00D44E4D"/>
    <w:rsid w:val="00D612AC"/>
    <w:rsid w:val="00D662D2"/>
    <w:rsid w:val="00D711C2"/>
    <w:rsid w:val="00D736CD"/>
    <w:rsid w:val="00D738E4"/>
    <w:rsid w:val="00D75A77"/>
    <w:rsid w:val="00D7778F"/>
    <w:rsid w:val="00D81B45"/>
    <w:rsid w:val="00D83E1C"/>
    <w:rsid w:val="00D8442C"/>
    <w:rsid w:val="00D84BBD"/>
    <w:rsid w:val="00D87F0E"/>
    <w:rsid w:val="00D903DC"/>
    <w:rsid w:val="00D90DFB"/>
    <w:rsid w:val="00DA3A5C"/>
    <w:rsid w:val="00DA554F"/>
    <w:rsid w:val="00DA6DB1"/>
    <w:rsid w:val="00DA7BFA"/>
    <w:rsid w:val="00DB36C6"/>
    <w:rsid w:val="00DC15FC"/>
    <w:rsid w:val="00DE0393"/>
    <w:rsid w:val="00DE4970"/>
    <w:rsid w:val="00DE598C"/>
    <w:rsid w:val="00DF504A"/>
    <w:rsid w:val="00E01497"/>
    <w:rsid w:val="00E05DC5"/>
    <w:rsid w:val="00E15AC5"/>
    <w:rsid w:val="00E16EF0"/>
    <w:rsid w:val="00E17CC3"/>
    <w:rsid w:val="00E24FA2"/>
    <w:rsid w:val="00E252B3"/>
    <w:rsid w:val="00E25E74"/>
    <w:rsid w:val="00E27DDF"/>
    <w:rsid w:val="00E33F68"/>
    <w:rsid w:val="00E352EF"/>
    <w:rsid w:val="00E36037"/>
    <w:rsid w:val="00E42FDE"/>
    <w:rsid w:val="00E55D61"/>
    <w:rsid w:val="00E55F8D"/>
    <w:rsid w:val="00E62E71"/>
    <w:rsid w:val="00E639CB"/>
    <w:rsid w:val="00E7016B"/>
    <w:rsid w:val="00E7612B"/>
    <w:rsid w:val="00E80C10"/>
    <w:rsid w:val="00E91E1D"/>
    <w:rsid w:val="00E95466"/>
    <w:rsid w:val="00E976AB"/>
    <w:rsid w:val="00EA093C"/>
    <w:rsid w:val="00EA2146"/>
    <w:rsid w:val="00EA6E8B"/>
    <w:rsid w:val="00EA6E96"/>
    <w:rsid w:val="00EA7400"/>
    <w:rsid w:val="00EB22C1"/>
    <w:rsid w:val="00EB534E"/>
    <w:rsid w:val="00EC7F84"/>
    <w:rsid w:val="00ED0F62"/>
    <w:rsid w:val="00ED31FF"/>
    <w:rsid w:val="00ED3213"/>
    <w:rsid w:val="00ED4EB2"/>
    <w:rsid w:val="00EE31E1"/>
    <w:rsid w:val="00EE3F98"/>
    <w:rsid w:val="00EE62AB"/>
    <w:rsid w:val="00EE6576"/>
    <w:rsid w:val="00EF0CA6"/>
    <w:rsid w:val="00EF2BA3"/>
    <w:rsid w:val="00EF5C1E"/>
    <w:rsid w:val="00F04B94"/>
    <w:rsid w:val="00F163D1"/>
    <w:rsid w:val="00F279B5"/>
    <w:rsid w:val="00F32D2E"/>
    <w:rsid w:val="00F37619"/>
    <w:rsid w:val="00F3778B"/>
    <w:rsid w:val="00F45BDA"/>
    <w:rsid w:val="00F54F0F"/>
    <w:rsid w:val="00F557C4"/>
    <w:rsid w:val="00F56FAC"/>
    <w:rsid w:val="00F67C70"/>
    <w:rsid w:val="00F73EDA"/>
    <w:rsid w:val="00F90E7B"/>
    <w:rsid w:val="00FA39C9"/>
    <w:rsid w:val="00FA5A5E"/>
    <w:rsid w:val="00FB0657"/>
    <w:rsid w:val="00FB245C"/>
    <w:rsid w:val="00FB34DD"/>
    <w:rsid w:val="00FB7949"/>
    <w:rsid w:val="00FC1469"/>
    <w:rsid w:val="00FD05E9"/>
    <w:rsid w:val="00FD1FFD"/>
    <w:rsid w:val="00FD7D30"/>
    <w:rsid w:val="00FE0ACD"/>
    <w:rsid w:val="00FE2F39"/>
    <w:rsid w:val="00FE7769"/>
    <w:rsid w:val="00FF1948"/>
    <w:rsid w:val="00FF7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4D4D83"/>
  <w15:chartTrackingRefBased/>
  <w15:docId w15:val="{1D692CD2-4595-4623-B460-CD4441344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639CB"/>
    <w:pPr>
      <w:keepNext/>
      <w:spacing w:after="0" w:line="240" w:lineRule="auto"/>
      <w:outlineLvl w:val="0"/>
    </w:pPr>
    <w:rPr>
      <w:rFonts w:ascii="Arial" w:eastAsia="Times New Roman" w:hAnsi="Arial" w:cs="Times New Roman"/>
      <w:b/>
      <w:bCs/>
      <w:i/>
      <w:iCs/>
      <w:snapToGrid w:val="0"/>
      <w:sz w:val="4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6B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6BCD"/>
    <w:rPr>
      <w:color w:val="605E5C"/>
      <w:shd w:val="clear" w:color="auto" w:fill="E1DFDD"/>
    </w:rPr>
  </w:style>
  <w:style w:type="paragraph" w:customStyle="1" w:styleId="Default">
    <w:name w:val="Default"/>
    <w:rsid w:val="00DA7BF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C703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350D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639CB"/>
    <w:rPr>
      <w:rFonts w:ascii="Arial" w:eastAsia="Times New Roman" w:hAnsi="Arial" w:cs="Times New Roman"/>
      <w:b/>
      <w:bCs/>
      <w:i/>
      <w:iCs/>
      <w:snapToGrid w:val="0"/>
      <w:sz w:val="44"/>
      <w:szCs w:val="20"/>
    </w:rPr>
  </w:style>
  <w:style w:type="paragraph" w:styleId="BodyText2">
    <w:name w:val="Body Text 2"/>
    <w:basedOn w:val="Normal"/>
    <w:link w:val="BodyText2Char"/>
    <w:rsid w:val="00E639CB"/>
    <w:pPr>
      <w:spacing w:after="0" w:line="240" w:lineRule="auto"/>
      <w:jc w:val="center"/>
    </w:pPr>
    <w:rPr>
      <w:rFonts w:ascii="Times New Roman" w:eastAsia="Times New Roman" w:hAnsi="Times New Roman" w:cs="Times New Roman"/>
      <w:sz w:val="20"/>
      <w:szCs w:val="24"/>
    </w:rPr>
  </w:style>
  <w:style w:type="character" w:customStyle="1" w:styleId="BodyText2Char">
    <w:name w:val="Body Text 2 Char"/>
    <w:basedOn w:val="DefaultParagraphFont"/>
    <w:link w:val="BodyText2"/>
    <w:rsid w:val="00E639CB"/>
    <w:rPr>
      <w:rFonts w:ascii="Times New Roman" w:eastAsia="Times New Roman" w:hAnsi="Times New Roman" w:cs="Times New Roman"/>
      <w:sz w:val="20"/>
      <w:szCs w:val="24"/>
    </w:rPr>
  </w:style>
  <w:style w:type="paragraph" w:styleId="NormalWeb">
    <w:name w:val="Normal (Web)"/>
    <w:basedOn w:val="Normal"/>
    <w:uiPriority w:val="99"/>
    <w:semiHidden/>
    <w:unhideWhenUsed/>
    <w:rsid w:val="00BA4C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BA4CF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776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7647"/>
  </w:style>
  <w:style w:type="paragraph" w:styleId="Footer">
    <w:name w:val="footer"/>
    <w:basedOn w:val="Normal"/>
    <w:link w:val="FooterChar"/>
    <w:uiPriority w:val="99"/>
    <w:unhideWhenUsed/>
    <w:rsid w:val="009776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76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52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emnrd.nm.gov/ecmd/tax-incentives/sustainable-building-tax-credit-sbtc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291</Words>
  <Characters>1710</Characters>
  <Application>Microsoft Office Word</Application>
  <DocSecurity>4</DocSecurity>
  <Lines>61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Zigich, Daren</dc:creator>
  <cp:keywords/>
  <dc:description/>
  <cp:lastModifiedBy>Filion, Kai, EMNRD</cp:lastModifiedBy>
  <cp:revision>2</cp:revision>
  <dcterms:created xsi:type="dcterms:W3CDTF">2022-09-26T21:56:00Z</dcterms:created>
  <dcterms:modified xsi:type="dcterms:W3CDTF">2022-09-26T21:56:00Z</dcterms:modified>
</cp:coreProperties>
</file>