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461"/>
        <w:gridCol w:w="1800"/>
        <w:gridCol w:w="4135"/>
      </w:tblGrid>
      <w:tr w:rsidR="000D378C" w:rsidTr="009D1AC4">
        <w:trPr>
          <w:trHeight w:hRule="exact" w:val="442"/>
        </w:trPr>
        <w:tc>
          <w:tcPr>
            <w:tcW w:w="2395" w:type="dxa"/>
          </w:tcPr>
          <w:p w:rsidR="000D378C" w:rsidRPr="00387191" w:rsidRDefault="00D30416">
            <w:pPr>
              <w:pStyle w:val="TableParagraph"/>
              <w:rPr>
                <w:sz w:val="14"/>
                <w:szCs w:val="14"/>
              </w:rPr>
            </w:pPr>
            <w:r w:rsidRPr="00387191">
              <w:rPr>
                <w:sz w:val="14"/>
                <w:szCs w:val="14"/>
              </w:rPr>
              <w:t>RECEIVED:</w:t>
            </w:r>
          </w:p>
        </w:tc>
        <w:tc>
          <w:tcPr>
            <w:tcW w:w="2461" w:type="dxa"/>
          </w:tcPr>
          <w:p w:rsidR="000D378C" w:rsidRPr="00387191" w:rsidRDefault="00D30416">
            <w:pPr>
              <w:pStyle w:val="TableParagraph"/>
              <w:rPr>
                <w:sz w:val="14"/>
                <w:szCs w:val="14"/>
              </w:rPr>
            </w:pPr>
            <w:r w:rsidRPr="00387191">
              <w:rPr>
                <w:sz w:val="14"/>
                <w:szCs w:val="14"/>
              </w:rPr>
              <w:t>REVIEWER:</w:t>
            </w:r>
          </w:p>
        </w:tc>
        <w:tc>
          <w:tcPr>
            <w:tcW w:w="1800" w:type="dxa"/>
          </w:tcPr>
          <w:p w:rsidR="000D378C" w:rsidRPr="00387191" w:rsidRDefault="00D30416">
            <w:pPr>
              <w:pStyle w:val="TableParagraph"/>
              <w:rPr>
                <w:sz w:val="14"/>
                <w:szCs w:val="14"/>
              </w:rPr>
            </w:pPr>
            <w:r w:rsidRPr="00387191">
              <w:rPr>
                <w:sz w:val="14"/>
                <w:szCs w:val="14"/>
              </w:rPr>
              <w:t>TYPE:</w:t>
            </w:r>
          </w:p>
        </w:tc>
        <w:tc>
          <w:tcPr>
            <w:tcW w:w="4135" w:type="dxa"/>
          </w:tcPr>
          <w:p w:rsidR="000D378C" w:rsidRPr="00387191" w:rsidRDefault="00D30416">
            <w:pPr>
              <w:pStyle w:val="TableParagraph"/>
              <w:rPr>
                <w:sz w:val="14"/>
                <w:szCs w:val="14"/>
              </w:rPr>
            </w:pPr>
            <w:r w:rsidRPr="00387191">
              <w:rPr>
                <w:sz w:val="14"/>
                <w:szCs w:val="14"/>
              </w:rPr>
              <w:t>APP NO:</w:t>
            </w:r>
          </w:p>
        </w:tc>
      </w:tr>
    </w:tbl>
    <w:p w:rsidR="000D378C" w:rsidRDefault="00C9013D">
      <w:pPr>
        <w:spacing w:before="2"/>
        <w:ind w:right="515"/>
        <w:jc w:val="center"/>
        <w:rPr>
          <w:sz w:val="10"/>
        </w:rPr>
      </w:pPr>
      <w:r>
        <w:rPr>
          <w:sz w:val="10"/>
        </w:rPr>
        <w:t xml:space="preserve">                                      </w:t>
      </w:r>
      <w:r w:rsidR="00735C2B">
        <w:rPr>
          <w:sz w:val="10"/>
        </w:rPr>
        <w:t xml:space="preserve">                           </w:t>
      </w:r>
      <w:r>
        <w:rPr>
          <w:sz w:val="10"/>
        </w:rPr>
        <w:t xml:space="preserve"> </w:t>
      </w:r>
      <w:r w:rsidR="00D30416">
        <w:rPr>
          <w:sz w:val="10"/>
        </w:rPr>
        <w:t>ABOVE THIS TABLE FOR OCD DIVISION USE ONLY</w:t>
      </w:r>
    </w:p>
    <w:p w:rsidR="000D378C" w:rsidRDefault="00C77042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11430</wp:posOffset>
                </wp:positionV>
                <wp:extent cx="1613535" cy="779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7F" w:rsidRDefault="00987D1A" w:rsidP="008410E9">
                            <w:pPr>
                              <w:ind w:right="-286"/>
                            </w:pPr>
                            <w:r>
                              <w:t xml:space="preserve">        </w:t>
                            </w:r>
                            <w:r w:rsidR="00BF6C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67512"/>
                                  <wp:effectExtent l="0" t="0" r="0" b="0"/>
                                  <wp:docPr id="42" name="Picture 42" descr="cid:image001.jpg@01D2A6FC.34A25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1.jpg@01D2A6FC.34A259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1pt;margin-top:.9pt;width:127.05pt;height:61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" filled="f" stroked="f">
                <v:textbox>
                  <w:txbxContent>
                    <w:p w:rsidR="00BF6C7F" w:rsidRDefault="00987D1A" w:rsidP="008410E9">
                      <w:pPr>
                        <w:ind w:right="-286"/>
                      </w:pPr>
                      <w:r>
                        <w:t xml:space="preserve">        </w:t>
                      </w:r>
                      <w:r w:rsidR="00BF6C7F">
                        <w:rPr>
                          <w:noProof/>
                        </w:rPr>
                        <w:drawing>
                          <wp:inline distT="0" distB="0" distL="0" distR="0">
                            <wp:extent cx="685800" cy="667512"/>
                            <wp:effectExtent l="0" t="0" r="0" b="0"/>
                            <wp:docPr id="42" name="Picture 42" descr="cid:image001.jpg@01D2A6FC.34A25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1.jpg@01D2A6FC.34A259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67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E95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848360" cy="741045"/>
                <wp:effectExtent l="0" t="0" r="8890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E95" w:rsidRDefault="00530E95"/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1pt;width:66.8pt;height:58.3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" filled="f" stroked="f">
                <v:textbox inset=",,0">
                  <w:txbxContent>
                    <w:p w:rsidR="00530E95" w:rsidRDefault="00530E95"/>
                  </w:txbxContent>
                </v:textbox>
                <w10:wrap type="square"/>
              </v:shape>
            </w:pict>
          </mc:Fallback>
        </mc:AlternateContent>
      </w:r>
    </w:p>
    <w:p w:rsidR="000D378C" w:rsidRDefault="00BF6C7F" w:rsidP="00C77042">
      <w:pPr>
        <w:pStyle w:val="Heading1"/>
        <w:numPr>
          <w:ilvl w:val="0"/>
          <w:numId w:val="0"/>
        </w:numPr>
        <w:spacing w:line="294" w:lineRule="exact"/>
        <w:ind w:right="180"/>
      </w:pPr>
      <w:r>
        <w:t xml:space="preserve">       </w:t>
      </w:r>
      <w:r w:rsidR="006F43E0">
        <w:t xml:space="preserve">        </w:t>
      </w:r>
      <w:r w:rsidR="00D30416">
        <w:t>NEW MEXICO OIL CONSERVATION DIVISION</w:t>
      </w:r>
    </w:p>
    <w:p w:rsidR="000D378C" w:rsidRDefault="00BF6C7F">
      <w:pPr>
        <w:spacing w:line="294" w:lineRule="exact"/>
        <w:ind w:right="519"/>
        <w:jc w:val="center"/>
        <w:rPr>
          <w:sz w:val="24"/>
        </w:rPr>
      </w:pPr>
      <w:r>
        <w:rPr>
          <w:sz w:val="24"/>
        </w:rPr>
        <w:t xml:space="preserve">       </w:t>
      </w:r>
      <w:r w:rsidR="00D30416">
        <w:rPr>
          <w:sz w:val="24"/>
        </w:rPr>
        <w:t>-  Geological &amp; Engineering Bureau –</w:t>
      </w:r>
    </w:p>
    <w:p w:rsidR="000D378C" w:rsidRDefault="000419DB" w:rsidP="000419DB">
      <w:pPr>
        <w:spacing w:before="1" w:line="294" w:lineRule="exact"/>
        <w:ind w:right="520"/>
        <w:jc w:val="center"/>
        <w:rPr>
          <w:sz w:val="24"/>
        </w:rPr>
      </w:pPr>
      <w:r>
        <w:rPr>
          <w:sz w:val="24"/>
        </w:rPr>
        <w:t xml:space="preserve">      </w:t>
      </w:r>
      <w:r w:rsidR="00D30416">
        <w:rPr>
          <w:sz w:val="24"/>
        </w:rPr>
        <w:t xml:space="preserve">1220 South St. Francis </w:t>
      </w:r>
      <w:r w:rsidR="00530E95">
        <w:rPr>
          <w:sz w:val="24"/>
        </w:rPr>
        <w:t>D</w:t>
      </w:r>
      <w:r w:rsidR="00D30416">
        <w:rPr>
          <w:sz w:val="24"/>
        </w:rPr>
        <w:t>rive, Santa Fe, NM 87505</w:t>
      </w:r>
      <w:r w:rsidR="00C77042">
        <w:rPr>
          <w:sz w:val="24"/>
        </w:rPr>
        <w:t xml:space="preserve">    </w:t>
      </w:r>
      <w:r>
        <w:rPr>
          <w:sz w:val="24"/>
        </w:rPr>
        <w:t xml:space="preserve">  </w:t>
      </w:r>
      <w:r w:rsidR="00391760">
        <w:rPr>
          <w:sz w:val="24"/>
        </w:rPr>
        <w:t xml:space="preserve">            </w:t>
      </w:r>
      <w:r w:rsidR="00B433D9">
        <w:rPr>
          <w:sz w:val="24"/>
        </w:rPr>
        <w:t xml:space="preserve">      </w:t>
      </w:r>
    </w:p>
    <w:p w:rsidR="00391760" w:rsidRDefault="00C9013D">
      <w:pPr>
        <w:spacing w:line="292" w:lineRule="exact"/>
        <w:ind w:right="51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B489EB5" wp14:editId="1BFD3F3A">
                <wp:simplePos x="0" y="0"/>
                <wp:positionH relativeFrom="margin">
                  <wp:posOffset>-9525</wp:posOffset>
                </wp:positionH>
                <wp:positionV relativeFrom="paragraph">
                  <wp:posOffset>165418</wp:posOffset>
                </wp:positionV>
                <wp:extent cx="6851968" cy="11430"/>
                <wp:effectExtent l="0" t="0" r="25400" b="2667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1968" cy="114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6B84" id="Line 41" o:spid="_x0000_s1026" style="position:absolute;flip:y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3.05pt" to="53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" strokeweight=".48pt">
                <w10:wrap anchorx="margin"/>
              </v:line>
            </w:pict>
          </mc:Fallback>
        </mc:AlternateContent>
      </w:r>
      <w:r w:rsidR="002066C8">
        <w:rPr>
          <w:b/>
          <w:sz w:val="24"/>
        </w:rPr>
        <w:t xml:space="preserve"> </w:t>
      </w:r>
    </w:p>
    <w:p w:rsidR="000D378C" w:rsidRDefault="00BF6C7F">
      <w:pPr>
        <w:spacing w:line="292" w:lineRule="exact"/>
        <w:ind w:right="51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="00912832">
        <w:rPr>
          <w:b/>
          <w:sz w:val="24"/>
        </w:rPr>
        <w:t xml:space="preserve">       </w:t>
      </w:r>
      <w:r w:rsidR="00D30416">
        <w:rPr>
          <w:b/>
          <w:sz w:val="24"/>
        </w:rPr>
        <w:t>ADMINISTRATIVE APPLICATION CHECKLIST</w:t>
      </w:r>
    </w:p>
    <w:p w:rsidR="00C9013D" w:rsidRDefault="0081348B" w:rsidP="00C9013D">
      <w:pPr>
        <w:tabs>
          <w:tab w:val="left" w:pos="7920"/>
        </w:tabs>
        <w:spacing w:line="183" w:lineRule="exact"/>
        <w:ind w:left="1440" w:right="51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3810</wp:posOffset>
                </wp:positionV>
                <wp:extent cx="6839585" cy="0"/>
                <wp:effectExtent l="10160" t="13970" r="8255" b="508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333B" id="Line 41" o:spid="_x0000_s1026" style="position:absolute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.3pt" to="573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QWFAIAACoEAAAOAAAAZHJzL2Uyb0RvYy54bWysU8uu2jAQ3VfqP1jeQxJuo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" strokeweight=".48pt">
                <w10:wrap anchorx="page"/>
              </v:line>
            </w:pict>
          </mc:Fallback>
        </mc:AlternateContent>
      </w:r>
      <w:r w:rsidR="00D30416">
        <w:rPr>
          <w:sz w:val="15"/>
        </w:rPr>
        <w:t>THIS CHECKLIST IS MANDATORY FOR ALL ADMINISTRATIVE APPLICATIONS F</w:t>
      </w:r>
      <w:r w:rsidR="00B460E5">
        <w:rPr>
          <w:sz w:val="15"/>
        </w:rPr>
        <w:t>OR EXCEPTIONS TO DIVISION RULES</w:t>
      </w:r>
      <w:r w:rsidR="001059B5">
        <w:rPr>
          <w:sz w:val="15"/>
        </w:rPr>
        <w:t xml:space="preserve"> AND</w:t>
      </w:r>
      <w:r w:rsidR="00B460E5">
        <w:rPr>
          <w:sz w:val="15"/>
        </w:rPr>
        <w:t xml:space="preserve"> </w:t>
      </w:r>
      <w:r w:rsidR="00C9013D">
        <w:rPr>
          <w:sz w:val="15"/>
        </w:rPr>
        <w:t xml:space="preserve"> </w:t>
      </w:r>
    </w:p>
    <w:p w:rsidR="004F3D6D" w:rsidRPr="00D30416" w:rsidRDefault="00C9013D" w:rsidP="00C9013D">
      <w:pPr>
        <w:tabs>
          <w:tab w:val="left" w:pos="7920"/>
        </w:tabs>
        <w:spacing w:line="183" w:lineRule="exact"/>
        <w:ind w:left="2160" w:right="519" w:hanging="720"/>
        <w:rPr>
          <w:sz w:val="15"/>
        </w:rPr>
      </w:pPr>
      <w:r>
        <w:rPr>
          <w:sz w:val="15"/>
        </w:rPr>
        <w:t xml:space="preserve">                        </w:t>
      </w:r>
      <w:r w:rsidR="00D30416">
        <w:rPr>
          <w:sz w:val="15"/>
        </w:rPr>
        <w:t>REGULATIONS WHICH REQUIRE</w:t>
      </w:r>
      <w:r w:rsidR="002D4504">
        <w:rPr>
          <w:sz w:val="15"/>
        </w:rPr>
        <w:t xml:space="preserve"> </w:t>
      </w:r>
      <w:r w:rsidR="00D30416" w:rsidRPr="004F3D6D">
        <w:rPr>
          <w:sz w:val="15"/>
        </w:rPr>
        <w:t xml:space="preserve">PROCESSING </w:t>
      </w:r>
      <w:r w:rsidR="00D30416" w:rsidRPr="004F3D6D">
        <w:rPr>
          <w:spacing w:val="-4"/>
          <w:sz w:val="15"/>
        </w:rPr>
        <w:t xml:space="preserve">AT </w:t>
      </w:r>
      <w:r w:rsidR="00B460E5">
        <w:rPr>
          <w:sz w:val="15"/>
        </w:rPr>
        <w:t>THE DIVI</w:t>
      </w:r>
      <w:r w:rsidR="00D30416" w:rsidRPr="004F3D6D">
        <w:rPr>
          <w:sz w:val="15"/>
        </w:rPr>
        <w:t>SION LEVEL IN SANTA</w:t>
      </w:r>
      <w:r w:rsidR="00D30416" w:rsidRPr="004F3D6D">
        <w:rPr>
          <w:spacing w:val="-6"/>
          <w:sz w:val="15"/>
        </w:rPr>
        <w:t xml:space="preserve"> </w:t>
      </w:r>
      <w:r w:rsidR="00D30416">
        <w:rPr>
          <w:sz w:val="15"/>
        </w:rPr>
        <w:t>F</w:t>
      </w:r>
      <w:r w:rsidR="00724952">
        <w:rPr>
          <w:sz w:val="15"/>
        </w:rPr>
        <w:t>E</w:t>
      </w:r>
    </w:p>
    <w:p w:rsidR="00722531" w:rsidRDefault="00C116A0" w:rsidP="00C116A0">
      <w:pPr>
        <w:pStyle w:val="Heading1"/>
        <w:numPr>
          <w:ilvl w:val="0"/>
          <w:numId w:val="0"/>
        </w:numPr>
        <w:tabs>
          <w:tab w:val="left" w:pos="7339"/>
          <w:tab w:val="left" w:pos="10641"/>
        </w:tabs>
        <w:spacing w:before="1"/>
        <w:ind w:left="-180"/>
        <w:jc w:val="left"/>
      </w:pPr>
      <w:r>
        <w:t xml:space="preserve"> </w:t>
      </w:r>
    </w:p>
    <w:p w:rsidR="000D378C" w:rsidRDefault="00D30416" w:rsidP="00056BA8">
      <w:pPr>
        <w:pStyle w:val="Heading1"/>
        <w:numPr>
          <w:ilvl w:val="0"/>
          <w:numId w:val="0"/>
        </w:numPr>
        <w:tabs>
          <w:tab w:val="left" w:pos="7339"/>
          <w:tab w:val="left" w:pos="10641"/>
        </w:tabs>
        <w:spacing w:before="1"/>
        <w:ind w:left="-90"/>
        <w:jc w:val="left"/>
        <w:rPr>
          <w:u w:val="single"/>
        </w:rPr>
      </w:pPr>
      <w:r>
        <w:t>Applicant:</w:t>
      </w:r>
      <w:r>
        <w:rPr>
          <w:u w:val="single"/>
        </w:rPr>
        <w:tab/>
      </w:r>
      <w:r>
        <w:t>OGRID 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22531">
        <w:rPr>
          <w:u w:val="single"/>
        </w:rPr>
        <w:t xml:space="preserve"> </w:t>
      </w:r>
    </w:p>
    <w:p w:rsidR="00722531" w:rsidRDefault="00722531" w:rsidP="00C116A0">
      <w:pPr>
        <w:pStyle w:val="Heading1"/>
        <w:numPr>
          <w:ilvl w:val="0"/>
          <w:numId w:val="0"/>
        </w:numPr>
        <w:tabs>
          <w:tab w:val="left" w:pos="7339"/>
          <w:tab w:val="left" w:pos="10641"/>
        </w:tabs>
        <w:spacing w:before="1"/>
        <w:ind w:left="-180"/>
        <w:jc w:val="left"/>
        <w:sectPr w:rsidR="00722531" w:rsidSect="005D7990">
          <w:headerReference w:type="default" r:id="rId11"/>
          <w:type w:val="continuous"/>
          <w:pgSz w:w="12240" w:h="15840"/>
          <w:pgMar w:top="720" w:right="720" w:bottom="720" w:left="720" w:header="432" w:footer="720" w:gutter="0"/>
          <w:cols w:space="720"/>
          <w:docGrid w:linePitch="299"/>
        </w:sectPr>
      </w:pPr>
    </w:p>
    <w:p w:rsidR="000D378C" w:rsidRDefault="00D30416" w:rsidP="00C116A0">
      <w:pPr>
        <w:tabs>
          <w:tab w:val="left" w:pos="7300"/>
          <w:tab w:val="left" w:pos="7401"/>
        </w:tabs>
        <w:rPr>
          <w:b/>
          <w:sz w:val="24"/>
        </w:rPr>
      </w:pPr>
      <w:r>
        <w:rPr>
          <w:b/>
          <w:sz w:val="24"/>
        </w:rPr>
        <w:t>Well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w w:val="99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bookmarkStart w:id="0" w:name="_GoBack"/>
      <w:bookmarkEnd w:id="0"/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 xml:space="preserve">Pool: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AF7791">
        <w:rPr>
          <w:b/>
          <w:sz w:val="24"/>
          <w:u w:val="single"/>
        </w:rPr>
        <w:t xml:space="preserve">  </w:t>
      </w:r>
    </w:p>
    <w:p w:rsidR="000D378C" w:rsidRDefault="00D30416" w:rsidP="00987D1A">
      <w:pPr>
        <w:tabs>
          <w:tab w:val="left" w:pos="3401"/>
        </w:tabs>
        <w:ind w:right="705"/>
        <w:rPr>
          <w:sz w:val="24"/>
        </w:rPr>
        <w:sectPr w:rsidR="000D378C">
          <w:type w:val="continuous"/>
          <w:pgSz w:w="12240" w:h="15840"/>
          <w:pgMar w:top="720" w:right="80" w:bottom="280" w:left="600" w:header="720" w:footer="720" w:gutter="0"/>
          <w:cols w:num="2" w:space="720" w:equalWidth="0">
            <w:col w:w="7402" w:space="40"/>
            <w:col w:w="4118"/>
          </w:cols>
        </w:sectPr>
      </w:pPr>
      <w:r>
        <w:br w:type="column"/>
      </w:r>
      <w:r>
        <w:rPr>
          <w:b/>
          <w:sz w:val="24"/>
        </w:rPr>
        <w:t>API</w:t>
      </w:r>
      <w:r w:rsidR="00F55708">
        <w:rPr>
          <w:b/>
          <w:sz w:val="24"/>
        </w:rPr>
        <w:t>:</w:t>
      </w:r>
      <w:r w:rsidRPr="00F17847">
        <w:rPr>
          <w:b/>
          <w:w w:val="99"/>
          <w:sz w:val="24"/>
          <w:u w:val="single"/>
        </w:rPr>
        <w:tab/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Pool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378C" w:rsidRDefault="00D30416" w:rsidP="00C116A0">
      <w:pPr>
        <w:ind w:right="518"/>
        <w:jc w:val="center"/>
        <w:rPr>
          <w:b/>
        </w:rPr>
      </w:pPr>
      <w:r>
        <w:rPr>
          <w:b/>
        </w:rPr>
        <w:t>SUBMIT ACCURATE AND COMPLETE INFORMATION REQUIRED TO PROCESS THE TYPE OF APPLICATION INDICATED BELOW</w:t>
      </w:r>
    </w:p>
    <w:p w:rsidR="000D378C" w:rsidRDefault="00D30416">
      <w:pPr>
        <w:pStyle w:val="ListParagraph"/>
        <w:numPr>
          <w:ilvl w:val="0"/>
          <w:numId w:val="1"/>
        </w:numPr>
        <w:tabs>
          <w:tab w:val="left" w:pos="481"/>
        </w:tabs>
        <w:spacing w:before="154" w:line="240" w:lineRule="auto"/>
        <w:ind w:hanging="811"/>
      </w:pPr>
      <w:r>
        <w:rPr>
          <w:b/>
        </w:rPr>
        <w:t>TYPE OF APPLICATION</w:t>
      </w:r>
      <w:r w:rsidR="00CF4E46">
        <w:rPr>
          <w:b/>
        </w:rPr>
        <w:t>:</w:t>
      </w:r>
      <w:r>
        <w:rPr>
          <w:b/>
        </w:rPr>
        <w:t xml:space="preserve"> </w:t>
      </w:r>
      <w:r>
        <w:t>Check those which apply for</w:t>
      </w:r>
      <w:r>
        <w:rPr>
          <w:spacing w:val="-23"/>
        </w:rPr>
        <w:t xml:space="preserve"> </w:t>
      </w:r>
      <w:r>
        <w:t>[A]</w:t>
      </w:r>
    </w:p>
    <w:p w:rsidR="000D378C" w:rsidRDefault="00D30416">
      <w:pPr>
        <w:pStyle w:val="ListParagraph"/>
        <w:numPr>
          <w:ilvl w:val="1"/>
          <w:numId w:val="1"/>
        </w:numPr>
        <w:tabs>
          <w:tab w:val="left" w:pos="982"/>
        </w:tabs>
        <w:spacing w:before="1" w:line="240" w:lineRule="auto"/>
        <w:ind w:hanging="283"/>
      </w:pPr>
      <w:r>
        <w:t>Location – Spacing Unit – Simultaneous</w:t>
      </w:r>
      <w:r>
        <w:rPr>
          <w:spacing w:val="-16"/>
        </w:rPr>
        <w:t xml:space="preserve"> </w:t>
      </w:r>
      <w:r>
        <w:t>Dedication</w:t>
      </w:r>
    </w:p>
    <w:p w:rsidR="000D378C" w:rsidRDefault="00A57598">
      <w:pPr>
        <w:tabs>
          <w:tab w:val="left" w:pos="2595"/>
          <w:tab w:val="left" w:pos="5723"/>
          <w:tab w:val="left" w:pos="8025"/>
        </w:tabs>
        <w:ind w:left="16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2548890</wp:posOffset>
                </wp:positionH>
                <wp:positionV relativeFrom="paragraph">
                  <wp:posOffset>25623</wp:posOffset>
                </wp:positionV>
                <wp:extent cx="129540" cy="129540"/>
                <wp:effectExtent l="6985" t="13335" r="6350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4075" id="Rectangle 39" o:spid="_x0000_s1026" style="position:absolute;margin-left:200.7pt;margin-top:2pt;width:10.2pt;height:10.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VIdgIAAPw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3529462</wp:posOffset>
                </wp:positionH>
                <wp:positionV relativeFrom="paragraph">
                  <wp:posOffset>26670</wp:posOffset>
                </wp:positionV>
                <wp:extent cx="129540" cy="129540"/>
                <wp:effectExtent l="0" t="0" r="22860" b="2286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637B" id="Rectangle 38" o:spid="_x0000_s1026" style="position:absolute;margin-left:277.9pt;margin-top:2.1pt;width:10.2pt;height:10.2pt;z-index:-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IAdgIAAPw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" filled="f" strokeweight=".6pt">
                <w10:wrap anchorx="margin"/>
              </v:rect>
            </w:pict>
          </mc:Fallback>
        </mc:AlternateContent>
      </w:r>
      <w:r w:rsidR="00163DD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34513</wp:posOffset>
                </wp:positionV>
                <wp:extent cx="129540" cy="129540"/>
                <wp:effectExtent l="10160" t="13335" r="12700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ABD9" id="Rectangle 40" o:spid="_x0000_s1026" style="position:absolute;margin-left:111.25pt;margin-top:2.7pt;width:10.2pt;height:10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" filled="f" strokeweight=".6pt">
                <w10:wrap anchorx="page"/>
              </v:rect>
            </w:pict>
          </mc:Fallback>
        </mc:AlternateContent>
      </w:r>
      <w:r w:rsidR="00163DD0">
        <w:t xml:space="preserve">    </w:t>
      </w:r>
      <w:r w:rsidR="00F13AD5" w:rsidRPr="00CB7F6A">
        <w:rPr>
          <w:sz w:val="24"/>
        </w:rPr>
        <w:t>NSL</w:t>
      </w:r>
      <w:r w:rsidR="004D353C">
        <w:rPr>
          <w:noProof/>
        </w:rPr>
        <w:t xml:space="preserve"> </w:t>
      </w:r>
      <w:r w:rsidR="0081348B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ragraph">
                  <wp:posOffset>24765</wp:posOffset>
                </wp:positionV>
                <wp:extent cx="129540" cy="129540"/>
                <wp:effectExtent l="5715" t="13335" r="7620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FF33" id="Rectangle 37" o:spid="_x0000_s1026" style="position:absolute;margin-left:418.95pt;margin-top:1.95pt;width:10.2pt;height:10.2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" filled="f" strokeweight=".6pt">
                <w10:wrap anchorx="page"/>
              </v:rect>
            </w:pict>
          </mc:Fallback>
        </mc:AlternateContent>
      </w:r>
      <w:r w:rsidR="00D30416">
        <w:tab/>
      </w:r>
      <w:r w:rsidR="00D420A3">
        <w:t xml:space="preserve">   </w:t>
      </w:r>
      <w:r w:rsidR="008E0E9C">
        <w:t xml:space="preserve">    </w:t>
      </w:r>
      <w:r w:rsidR="005E7EF6">
        <w:t xml:space="preserve">  </w:t>
      </w:r>
      <w:r w:rsidR="008352D1">
        <w:t xml:space="preserve"> </w:t>
      </w:r>
      <w:r w:rsidR="0034206B">
        <w:t xml:space="preserve">   </w:t>
      </w:r>
      <w:r w:rsidR="00163DD0">
        <w:t xml:space="preserve"> </w:t>
      </w:r>
      <w:r w:rsidR="00FD2EAF">
        <w:t xml:space="preserve"> </w:t>
      </w:r>
      <w:r w:rsidR="00264604">
        <w:t xml:space="preserve"> </w:t>
      </w:r>
      <w:r>
        <w:t xml:space="preserve">  </w:t>
      </w:r>
      <w:r w:rsidR="00232969" w:rsidRPr="00CB7F6A">
        <w:rPr>
          <w:sz w:val="24"/>
        </w:rPr>
        <w:t>NSP</w:t>
      </w:r>
      <w:r w:rsidR="00D87D4D" w:rsidRPr="008E0E9C">
        <w:rPr>
          <w:sz w:val="12"/>
          <w:szCs w:val="12"/>
        </w:rPr>
        <w:t>(</w:t>
      </w:r>
      <w:r w:rsidR="00D30416" w:rsidRPr="008E0E9C">
        <w:rPr>
          <w:sz w:val="12"/>
          <w:szCs w:val="12"/>
        </w:rPr>
        <w:t>PROJECT</w:t>
      </w:r>
      <w:r w:rsidR="00D30416" w:rsidRPr="008E0E9C">
        <w:rPr>
          <w:spacing w:val="-1"/>
          <w:sz w:val="12"/>
          <w:szCs w:val="12"/>
        </w:rPr>
        <w:t xml:space="preserve"> </w:t>
      </w:r>
      <w:r w:rsidR="008B3EF4" w:rsidRPr="008E0E9C">
        <w:rPr>
          <w:sz w:val="12"/>
          <w:szCs w:val="12"/>
        </w:rPr>
        <w:t>AREA)</w:t>
      </w:r>
      <w:r w:rsidR="008B3EF4">
        <w:rPr>
          <w:spacing w:val="-11"/>
          <w:sz w:val="20"/>
        </w:rPr>
        <w:t xml:space="preserve">  </w:t>
      </w:r>
      <w:r w:rsidR="006261AF">
        <w:rPr>
          <w:spacing w:val="-11"/>
          <w:sz w:val="20"/>
        </w:rPr>
        <w:t xml:space="preserve"> </w:t>
      </w:r>
      <w:r w:rsidR="00E60815">
        <w:rPr>
          <w:spacing w:val="-11"/>
          <w:sz w:val="20"/>
        </w:rPr>
        <w:t xml:space="preserve"> </w:t>
      </w:r>
      <w:r w:rsidR="006261AF">
        <w:rPr>
          <w:b/>
          <w:sz w:val="24"/>
        </w:rPr>
        <w:t xml:space="preserve">     </w:t>
      </w:r>
      <w:r w:rsidR="00D420A3">
        <w:rPr>
          <w:b/>
          <w:sz w:val="24"/>
        </w:rPr>
        <w:t xml:space="preserve">    </w:t>
      </w:r>
      <w:r w:rsidR="00232969">
        <w:rPr>
          <w:b/>
          <w:sz w:val="24"/>
        </w:rPr>
        <w:t xml:space="preserve"> </w:t>
      </w:r>
      <w:r w:rsidR="00D420A3" w:rsidRPr="00D420A3">
        <w:rPr>
          <w:sz w:val="24"/>
        </w:rPr>
        <w:t>NSP</w:t>
      </w:r>
      <w:r w:rsidR="00D30416" w:rsidRPr="008E0E9C">
        <w:rPr>
          <w:sz w:val="12"/>
          <w:szCs w:val="12"/>
        </w:rPr>
        <w:t>(</w:t>
      </w:r>
      <w:r w:rsidR="00D87D4D" w:rsidRPr="008E0E9C">
        <w:rPr>
          <w:sz w:val="12"/>
          <w:szCs w:val="12"/>
        </w:rPr>
        <w:t>P</w:t>
      </w:r>
      <w:r w:rsidR="00D30416" w:rsidRPr="008E0E9C">
        <w:rPr>
          <w:sz w:val="12"/>
          <w:szCs w:val="12"/>
        </w:rPr>
        <w:t>RORATION</w:t>
      </w:r>
      <w:r w:rsidR="00D30416" w:rsidRPr="008E0E9C">
        <w:rPr>
          <w:spacing w:val="-4"/>
          <w:sz w:val="12"/>
          <w:szCs w:val="12"/>
        </w:rPr>
        <w:t xml:space="preserve"> </w:t>
      </w:r>
      <w:r w:rsidR="00D30416" w:rsidRPr="008E0E9C">
        <w:rPr>
          <w:sz w:val="12"/>
          <w:szCs w:val="12"/>
        </w:rPr>
        <w:t>UNIT)</w:t>
      </w:r>
      <w:r w:rsidR="00D30416">
        <w:rPr>
          <w:sz w:val="20"/>
        </w:rPr>
        <w:tab/>
      </w:r>
      <w:r w:rsidR="00F13AD5" w:rsidRPr="00CB7F6A">
        <w:rPr>
          <w:sz w:val="24"/>
        </w:rPr>
        <w:t>SD</w:t>
      </w:r>
    </w:p>
    <w:p w:rsidR="000D378C" w:rsidRDefault="000D378C">
      <w:pPr>
        <w:pStyle w:val="BodyText"/>
        <w:spacing w:before="10"/>
        <w:rPr>
          <w:sz w:val="21"/>
        </w:rPr>
      </w:pPr>
    </w:p>
    <w:p w:rsidR="003D34C2" w:rsidRDefault="00066909" w:rsidP="003D34C2">
      <w:pPr>
        <w:pStyle w:val="ListParagraph"/>
        <w:numPr>
          <w:ilvl w:val="1"/>
          <w:numId w:val="1"/>
        </w:numPr>
        <w:tabs>
          <w:tab w:val="left" w:pos="1006"/>
        </w:tabs>
        <w:spacing w:line="240" w:lineRule="auto"/>
        <w:ind w:left="1005" w:hanging="285"/>
      </w:pPr>
      <w:r>
        <w:t>Check one only for [</w:t>
      </w:r>
      <w:r w:rsidR="00576A36">
        <w:t xml:space="preserve"> </w:t>
      </w:r>
      <w:proofErr w:type="gramStart"/>
      <w:r>
        <w:t>I</w:t>
      </w:r>
      <w:r w:rsidR="00576A36">
        <w:t xml:space="preserve"> </w:t>
      </w:r>
      <w:r w:rsidR="00D30416">
        <w:t>]</w:t>
      </w:r>
      <w:proofErr w:type="gramEnd"/>
      <w:r w:rsidR="00D30416">
        <w:t xml:space="preserve"> or</w:t>
      </w:r>
      <w:r w:rsidR="00D30416">
        <w:rPr>
          <w:spacing w:val="-7"/>
        </w:rPr>
        <w:t xml:space="preserve"> </w:t>
      </w:r>
      <w:r>
        <w:t>[</w:t>
      </w:r>
      <w:r w:rsidR="00576A36">
        <w:t xml:space="preserve"> </w:t>
      </w:r>
      <w:r>
        <w:t>II</w:t>
      </w:r>
      <w:r w:rsidR="00576A36">
        <w:t xml:space="preserve"> </w:t>
      </w:r>
      <w:r w:rsidR="00D30416">
        <w:t>]</w:t>
      </w:r>
    </w:p>
    <w:p w:rsidR="000D378C" w:rsidRDefault="00576A36" w:rsidP="00576A36">
      <w:pPr>
        <w:pStyle w:val="ListParagraph"/>
        <w:tabs>
          <w:tab w:val="left" w:pos="1006"/>
        </w:tabs>
        <w:spacing w:line="240" w:lineRule="auto"/>
        <w:ind w:left="1005" w:firstLine="0"/>
      </w:pPr>
      <w:r>
        <w:t xml:space="preserve">[ </w:t>
      </w:r>
      <w:proofErr w:type="gramStart"/>
      <w:r>
        <w:t>I ]</w:t>
      </w:r>
      <w:proofErr w:type="gramEnd"/>
      <w:r>
        <w:t xml:space="preserve"> </w:t>
      </w:r>
      <w:r w:rsidR="00D30416">
        <w:t>Commingling – Storage –</w:t>
      </w:r>
      <w:r w:rsidR="00D30416" w:rsidRPr="00576A36">
        <w:rPr>
          <w:spacing w:val="-13"/>
        </w:rPr>
        <w:t xml:space="preserve"> </w:t>
      </w:r>
      <w:r w:rsidR="00D30416">
        <w:t>Measurement</w:t>
      </w:r>
    </w:p>
    <w:p w:rsidR="00576A36" w:rsidRDefault="0081348B" w:rsidP="00576A36">
      <w:pPr>
        <w:pStyle w:val="BodyText"/>
        <w:tabs>
          <w:tab w:val="left" w:pos="3137"/>
          <w:tab w:val="left" w:pos="4148"/>
          <w:tab w:val="left" w:pos="5167"/>
          <w:tab w:val="left" w:pos="6084"/>
          <w:tab w:val="left" w:pos="7097"/>
        </w:tabs>
        <w:spacing w:line="269" w:lineRule="exact"/>
        <w:ind w:left="20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10795</wp:posOffset>
                </wp:positionV>
                <wp:extent cx="129540" cy="129540"/>
                <wp:effectExtent l="8255" t="13335" r="5080" b="952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82DF" id="Rectangle 33" o:spid="_x0000_s1026" style="position:absolute;margin-left:119.15pt;margin-top:.85pt;width:10.2pt;height:10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ragraph">
                  <wp:posOffset>10795</wp:posOffset>
                </wp:positionV>
                <wp:extent cx="129540" cy="129540"/>
                <wp:effectExtent l="9525" t="13335" r="13335" b="9525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FE2D" id="Rectangle 32" o:spid="_x0000_s1026" style="position:absolute;margin-left:174.75pt;margin-top:.85pt;width:10.2pt;height:10.2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44dg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2864485</wp:posOffset>
                </wp:positionH>
                <wp:positionV relativeFrom="paragraph">
                  <wp:posOffset>10795</wp:posOffset>
                </wp:positionV>
                <wp:extent cx="129540" cy="129540"/>
                <wp:effectExtent l="6985" t="13335" r="6350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8ED7" id="Rectangle 31" o:spid="_x0000_s1026" style="position:absolute;margin-left:225.55pt;margin-top:.85pt;width:10.2pt;height:10.2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uodg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10795</wp:posOffset>
                </wp:positionV>
                <wp:extent cx="129540" cy="129540"/>
                <wp:effectExtent l="9525" t="13335" r="13335" b="952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5651" id="Rectangle 30" o:spid="_x0000_s1026" style="position:absolute;margin-left:275.25pt;margin-top:.85pt;width:10.2pt;height:10.2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10795</wp:posOffset>
                </wp:positionV>
                <wp:extent cx="129540" cy="129540"/>
                <wp:effectExtent l="11430" t="13335" r="11430" b="952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B287" id="Rectangle 29" o:spid="_x0000_s1026" style="position:absolute;margin-left:321.15pt;margin-top:.85pt;width:10.2pt;height:10.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H0dg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4737100</wp:posOffset>
                </wp:positionH>
                <wp:positionV relativeFrom="paragraph">
                  <wp:posOffset>10795</wp:posOffset>
                </wp:positionV>
                <wp:extent cx="129540" cy="129540"/>
                <wp:effectExtent l="12700" t="13335" r="10160" b="952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36EDD" id="Rectangle 28" o:spid="_x0000_s1026" style="position:absolute;margin-left:373pt;margin-top:.85pt;width:10.2pt;height:10.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8Rdg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" filled="f" strokeweight=".6pt">
                <w10:wrap anchorx="page"/>
              </v:rect>
            </w:pict>
          </mc:Fallback>
        </mc:AlternateContent>
      </w:r>
      <w:r w:rsidR="00D30416">
        <w:t>DHC</w:t>
      </w:r>
      <w:r w:rsidR="00D30416">
        <w:tab/>
        <w:t>CTB</w:t>
      </w:r>
      <w:r w:rsidR="00D30416">
        <w:tab/>
        <w:t>PLC</w:t>
      </w:r>
      <w:r w:rsidR="00D30416">
        <w:tab/>
        <w:t>PC</w:t>
      </w:r>
      <w:r w:rsidR="00D30416">
        <w:tab/>
        <w:t>OLS</w:t>
      </w:r>
      <w:r w:rsidR="00D30416">
        <w:tab/>
        <w:t>OLM</w:t>
      </w:r>
    </w:p>
    <w:p w:rsidR="00576A36" w:rsidRDefault="00FC50E0" w:rsidP="00576A36">
      <w:pPr>
        <w:pStyle w:val="BodyText"/>
        <w:tabs>
          <w:tab w:val="left" w:pos="3137"/>
          <w:tab w:val="left" w:pos="4148"/>
          <w:tab w:val="left" w:pos="5167"/>
          <w:tab w:val="left" w:pos="6084"/>
          <w:tab w:val="left" w:pos="7097"/>
        </w:tabs>
        <w:spacing w:line="269" w:lineRule="exact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5305800</wp:posOffset>
                </wp:positionH>
                <wp:positionV relativeFrom="paragraph">
                  <wp:posOffset>275495</wp:posOffset>
                </wp:positionV>
                <wp:extent cx="1557655" cy="1192530"/>
                <wp:effectExtent l="5715" t="6350" r="8255" b="1270"/>
                <wp:wrapNone/>
                <wp:docPr id="3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192530"/>
                          <a:chOff x="8895" y="6843"/>
                          <a:chExt cx="2581" cy="1863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8895" y="6843"/>
                            <a:ext cx="2581" cy="1863"/>
                            <a:chOff x="9137" y="434"/>
                            <a:chExt cx="2897" cy="1863"/>
                          </a:xfrm>
                        </wpg:grpSpPr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3" y="882"/>
                              <a:ext cx="340" cy="3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434"/>
                              <a:ext cx="2897" cy="1863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D378C" w:rsidRDefault="00D30416">
                                <w:pPr>
                                  <w:spacing w:before="69"/>
                                  <w:ind w:left="62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  <w:u w:val="single" w:color="002060"/>
                                  </w:rPr>
                                  <w:t xml:space="preserve">FOR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002060"/>
                                    <w:u w:val="single" w:color="002060"/>
                                  </w:rPr>
                                  <w:t>OCD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2060"/>
                                    <w:u w:val="single" w:color="002060"/>
                                  </w:rPr>
                                  <w:t xml:space="preserve"> ONLY</w:t>
                                </w:r>
                              </w:p>
                              <w:p w:rsidR="000D378C" w:rsidRDefault="00D30416">
                                <w:pPr>
                                  <w:spacing w:before="181"/>
                                  <w:ind w:left="446"/>
                                </w:pPr>
                                <w:r>
                                  <w:rPr>
                                    <w:color w:val="002060"/>
                                  </w:rPr>
                                  <w:t>Notice Complete</w:t>
                                </w:r>
                              </w:p>
                              <w:p w:rsidR="000D378C" w:rsidRDefault="00D30416">
                                <w:pPr>
                                  <w:spacing w:before="183" w:line="261" w:lineRule="auto"/>
                                  <w:ind w:left="446" w:right="244" w:firstLine="2"/>
                                </w:pPr>
                                <w:r>
                                  <w:rPr>
                                    <w:color w:val="002060"/>
                                  </w:rPr>
                                  <w:t>Application Content Complete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43" y="7911"/>
                            <a:ext cx="303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8" style="position:absolute;left:0;text-align:left;margin-left:417.8pt;margin-top:21.7pt;width:122.65pt;height:93.9pt;z-index:251656728" coordorigin="8895,6843" coordsize="2581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">
                <v:group id="Group 34" o:spid="_x0000_s1029" style="position:absolute;left:8895;top:6843;width:2581;height:1863" coordorigin="9137,434" coordsize="2897,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6" o:spid="_x0000_s1030" style="position:absolute;left:9193;top:8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  <v:shape id="Text Box 35" o:spid="_x0000_s1031" type="#_x0000_t202" style="position:absolute;left:9137;top:434;width:2897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" filled="f" strokecolor="#002060" strokeweight=".72pt">
                    <v:textbox inset="0,0,0,0">
                      <w:txbxContent>
                        <w:p w:rsidR="000D378C" w:rsidRDefault="00D30416">
                          <w:pPr>
                            <w:spacing w:before="69"/>
                            <w:ind w:left="62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2060"/>
                              <w:u w:val="single" w:color="002060"/>
                            </w:rPr>
                            <w:t xml:space="preserve">FOR </w:t>
                          </w:r>
                          <w:proofErr w:type="gramStart"/>
                          <w:r>
                            <w:rPr>
                              <w:b/>
                              <w:color w:val="002060"/>
                              <w:u w:val="single" w:color="002060"/>
                            </w:rPr>
                            <w:t>OCD</w:t>
                          </w:r>
                          <w:proofErr w:type="gramEnd"/>
                          <w:r>
                            <w:rPr>
                              <w:b/>
                              <w:color w:val="002060"/>
                              <w:u w:val="single" w:color="002060"/>
                            </w:rPr>
                            <w:t xml:space="preserve"> ONLY</w:t>
                          </w:r>
                        </w:p>
                        <w:p w:rsidR="000D378C" w:rsidRDefault="00D30416">
                          <w:pPr>
                            <w:spacing w:before="181"/>
                            <w:ind w:left="446"/>
                          </w:pPr>
                          <w:r>
                            <w:rPr>
                              <w:color w:val="002060"/>
                            </w:rPr>
                            <w:t>Notice Complete</w:t>
                          </w:r>
                        </w:p>
                        <w:p w:rsidR="000D378C" w:rsidRDefault="00D30416">
                          <w:pPr>
                            <w:spacing w:before="183" w:line="261" w:lineRule="auto"/>
                            <w:ind w:left="446" w:right="244" w:firstLine="2"/>
                          </w:pPr>
                          <w:r>
                            <w:rPr>
                              <w:color w:val="002060"/>
                            </w:rPr>
                            <w:t>Application Content Complete</w:t>
                          </w:r>
                        </w:p>
                      </w:txbxContent>
                    </v:textbox>
                  </v:shape>
                </v:group>
                <v:rect id="Rectangle 21" o:spid="_x0000_s1032" style="position:absolute;left:8943;top:7911;width:3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</v:group>
            </w:pict>
          </mc:Fallback>
        </mc:AlternateContent>
      </w:r>
      <w:r w:rsidR="00576A36">
        <w:t xml:space="preserve">     [ </w:t>
      </w:r>
      <w:proofErr w:type="gramStart"/>
      <w:r w:rsidR="00576A36">
        <w:t>II ]</w:t>
      </w:r>
      <w:proofErr w:type="gramEnd"/>
      <w:r w:rsidR="00576A36">
        <w:t xml:space="preserve"> </w:t>
      </w:r>
      <w:r w:rsidR="00D30416">
        <w:t xml:space="preserve">Injection – Disposal – Pressure Increase – Enhanced Oil Recovery </w:t>
      </w:r>
    </w:p>
    <w:p w:rsidR="000D378C" w:rsidRDefault="003D34C2" w:rsidP="00576A36">
      <w:pPr>
        <w:pStyle w:val="BodyText"/>
        <w:tabs>
          <w:tab w:val="left" w:pos="3137"/>
          <w:tab w:val="left" w:pos="4148"/>
          <w:tab w:val="left" w:pos="5167"/>
          <w:tab w:val="left" w:pos="6084"/>
          <w:tab w:val="left" w:pos="7097"/>
        </w:tabs>
        <w:spacing w:line="269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15240</wp:posOffset>
                </wp:positionV>
                <wp:extent cx="129540" cy="129540"/>
                <wp:effectExtent l="5715" t="6985" r="7620" b="63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C3D0" id="Rectangle 27" o:spid="_x0000_s1026" style="position:absolute;margin-left:118.9pt;margin-top:1.2pt;width:10.2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22225</wp:posOffset>
                </wp:positionV>
                <wp:extent cx="129540" cy="129540"/>
                <wp:effectExtent l="13335" t="13970" r="9525" b="889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2977D" id="Rectangle 26" o:spid="_x0000_s1026" style="position:absolute;margin-left:171.25pt;margin-top:1.75pt;width:10.2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FLdg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2854325</wp:posOffset>
                </wp:positionH>
                <wp:positionV relativeFrom="paragraph">
                  <wp:posOffset>29210</wp:posOffset>
                </wp:positionV>
                <wp:extent cx="129540" cy="129540"/>
                <wp:effectExtent l="6985" t="11430" r="6350" b="1143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6767" id="Rectangle 25" o:spid="_x0000_s1026" style="position:absolute;margin-left:224.75pt;margin-top:2.3pt;width:10.2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Tb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4075430</wp:posOffset>
                </wp:positionH>
                <wp:positionV relativeFrom="paragraph">
                  <wp:posOffset>22225</wp:posOffset>
                </wp:positionV>
                <wp:extent cx="129540" cy="129540"/>
                <wp:effectExtent l="8890" t="13970" r="13970" b="889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8F520" id="Rectangle 23" o:spid="_x0000_s1026" style="position:absolute;margin-left:320.9pt;margin-top:1.75pt;width:10.2pt;height:10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4hcwIAAPw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22225</wp:posOffset>
                </wp:positionV>
                <wp:extent cx="129540" cy="129540"/>
                <wp:effectExtent l="8890" t="13970" r="13970" b="889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6E9A" id="Rectangle 22" o:spid="_x0000_s1026" style="position:absolute;margin-left:374.9pt;margin-top:1.75pt;width:10.2pt;height:1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tSdQ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" filled="f" strokeweight=".6pt">
                <w10:wrap anchorx="page"/>
              </v:rect>
            </w:pict>
          </mc:Fallback>
        </mc:AlternateContent>
      </w:r>
      <w:r w:rsidR="00CA0B5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28575</wp:posOffset>
                </wp:positionV>
                <wp:extent cx="129540" cy="129540"/>
                <wp:effectExtent l="11430" t="13970" r="11430" b="889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EFE9" id="Rectangle 24" o:spid="_x0000_s1026" style="position:absolute;margin-left:276.15pt;margin-top:2.25pt;width:10.2pt;height:10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o+dQ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" filled="f" strokeweight=".6pt">
                <w10:wrap anchorx="page"/>
              </v:rect>
            </w:pict>
          </mc:Fallback>
        </mc:AlternateContent>
      </w:r>
      <w:r w:rsidR="00576A36">
        <w:t xml:space="preserve">                      </w:t>
      </w:r>
      <w:r>
        <w:t xml:space="preserve">WFX         </w:t>
      </w:r>
      <w:r w:rsidR="00D30416">
        <w:t>PMX</w:t>
      </w:r>
      <w:r w:rsidR="00D30416">
        <w:tab/>
        <w:t>SWD</w:t>
      </w:r>
      <w:r w:rsidR="00D30416">
        <w:tab/>
        <w:t>IPI</w:t>
      </w:r>
      <w:r w:rsidR="00D30416">
        <w:tab/>
        <w:t>EOR</w:t>
      </w:r>
      <w:r w:rsidR="00D30416">
        <w:tab/>
      </w:r>
      <w:r>
        <w:t xml:space="preserve"> </w:t>
      </w:r>
      <w:r w:rsidR="00D30416" w:rsidRPr="00576A36">
        <w:rPr>
          <w:spacing w:val="-2"/>
        </w:rPr>
        <w:t>PPR</w:t>
      </w:r>
    </w:p>
    <w:p w:rsidR="000D378C" w:rsidRDefault="000D378C">
      <w:pPr>
        <w:pStyle w:val="BodyText"/>
      </w:pPr>
    </w:p>
    <w:p w:rsidR="000D378C" w:rsidRDefault="00D30416">
      <w:pPr>
        <w:pStyle w:val="ListParagraph"/>
        <w:numPr>
          <w:ilvl w:val="0"/>
          <w:numId w:val="1"/>
        </w:numPr>
        <w:tabs>
          <w:tab w:val="left" w:pos="481"/>
        </w:tabs>
        <w:ind w:left="481"/>
      </w:pPr>
      <w:r>
        <w:rPr>
          <w:b/>
        </w:rPr>
        <w:t xml:space="preserve">NOTIFICATION REQUIRED TO: </w:t>
      </w:r>
      <w:r>
        <w:t>Check those which</w:t>
      </w:r>
      <w:r>
        <w:rPr>
          <w:spacing w:val="-19"/>
        </w:rPr>
        <w:t xml:space="preserve"> </w:t>
      </w:r>
      <w:r>
        <w:t>apply.</w:t>
      </w:r>
    </w:p>
    <w:p w:rsidR="000D378C" w:rsidRDefault="0081348B">
      <w:pPr>
        <w:pStyle w:val="ListParagraph"/>
        <w:numPr>
          <w:ilvl w:val="1"/>
          <w:numId w:val="1"/>
        </w:numPr>
        <w:tabs>
          <w:tab w:val="left" w:pos="1292"/>
          <w:tab w:val="left" w:pos="1293"/>
        </w:tabs>
        <w:ind w:left="1292" w:hanging="6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35560</wp:posOffset>
                </wp:positionV>
                <wp:extent cx="137160" cy="302260"/>
                <wp:effectExtent l="5080" t="7620" r="10160" b="444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02260"/>
                          <a:chOff x="1523" y="56"/>
                          <a:chExt cx="216" cy="476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9" y="62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29" y="321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0C072" id="Group 18" o:spid="_x0000_s1026" style="position:absolute;margin-left:76.15pt;margin-top:2.8pt;width:10.8pt;height:23.8pt;z-index:-3856;mso-position-horizontal-relative:page" coordorigin="1523,56" coordsize="21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">
                <v:rect id="Rectangle 20" o:spid="_x0000_s1027" style="position:absolute;left:1529;top:62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" filled="f" strokeweight=".6pt"/>
                <v:rect id="Rectangle 19" o:spid="_x0000_s1028" style="position:absolute;left:1529;top:32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" filled="f" strokeweight=".6pt"/>
                <w10:wrap anchorx="page"/>
              </v:group>
            </w:pict>
          </mc:Fallback>
        </mc:AlternateContent>
      </w:r>
      <w:r w:rsidR="00D30416">
        <w:t>Offse</w:t>
      </w:r>
      <w:r w:rsidR="00283D89">
        <w:t>t operators or lease holders</w:t>
      </w:r>
    </w:p>
    <w:p w:rsidR="000D378C" w:rsidRDefault="00D30416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ind w:left="1321" w:hanging="660"/>
      </w:pPr>
      <w:r>
        <w:t>Royalty</w:t>
      </w:r>
      <w:r w:rsidR="00283D89">
        <w:t>,</w:t>
      </w:r>
      <w:r>
        <w:t xml:space="preserve"> overriding royalty</w:t>
      </w:r>
      <w:r>
        <w:rPr>
          <w:spacing w:val="-10"/>
        </w:rPr>
        <w:t xml:space="preserve"> </w:t>
      </w:r>
      <w:r>
        <w:t>owners</w:t>
      </w:r>
      <w:r w:rsidR="00283D89">
        <w:t>, revenue owners</w:t>
      </w:r>
    </w:p>
    <w:p w:rsidR="000D378C" w:rsidRDefault="0081348B">
      <w:pPr>
        <w:pStyle w:val="ListParagraph"/>
        <w:numPr>
          <w:ilvl w:val="1"/>
          <w:numId w:val="1"/>
        </w:numPr>
        <w:tabs>
          <w:tab w:val="left" w:pos="1323"/>
          <w:tab w:val="left" w:pos="1324"/>
        </w:tabs>
        <w:ind w:left="1323" w:hanging="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46990</wp:posOffset>
                </wp:positionV>
                <wp:extent cx="129540" cy="129540"/>
                <wp:effectExtent l="8890" t="8255" r="13970" b="508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C083" id="Rectangle 17" o:spid="_x0000_s1026" style="position:absolute;margin-left:76.45pt;margin-top:3.7pt;width:10.2pt;height:10.2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O2dQ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" filled="f" strokeweight=".6pt">
                <w10:wrap anchorx="page"/>
              </v:rect>
            </w:pict>
          </mc:Fallback>
        </mc:AlternateContent>
      </w:r>
      <w:r w:rsidR="00D30416">
        <w:t>Application requires published</w:t>
      </w:r>
      <w:r w:rsidR="00D30416">
        <w:rPr>
          <w:spacing w:val="-12"/>
        </w:rPr>
        <w:t xml:space="preserve"> </w:t>
      </w:r>
      <w:r w:rsidR="00D30416">
        <w:t>notice</w:t>
      </w:r>
    </w:p>
    <w:p w:rsidR="000D378C" w:rsidRDefault="0081348B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ind w:left="1321" w:hanging="6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50165</wp:posOffset>
                </wp:positionV>
                <wp:extent cx="137160" cy="302260"/>
                <wp:effectExtent l="5080" t="1270" r="10160" b="127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02260"/>
                          <a:chOff x="1523" y="79"/>
                          <a:chExt cx="216" cy="476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29" y="85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9" y="344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3FB66" id="Group 14" o:spid="_x0000_s1026" style="position:absolute;margin-left:76.15pt;margin-top:3.95pt;width:10.8pt;height:23.8pt;z-index:-3808;mso-position-horizontal-relative:page" coordorigin="1523,79" coordsize="21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">
                <v:rect id="Rectangle 16" o:spid="_x0000_s1027" style="position:absolute;left:1529;top:85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" filled="f" strokeweight=".6pt"/>
                <v:rect id="Rectangle 15" o:spid="_x0000_s1028" style="position:absolute;left:1529;top:344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" filled="f" strokeweight=".6pt"/>
                <w10:wrap anchorx="page"/>
              </v:group>
            </w:pict>
          </mc:Fallback>
        </mc:AlternateContent>
      </w:r>
      <w:r w:rsidR="00D30416">
        <w:t>Notification and/or concurrent approval by</w:t>
      </w:r>
      <w:r w:rsidR="00D30416">
        <w:rPr>
          <w:spacing w:val="-13"/>
        </w:rPr>
        <w:t xml:space="preserve"> </w:t>
      </w:r>
      <w:r w:rsidR="00D30416">
        <w:t>SLO</w:t>
      </w:r>
    </w:p>
    <w:p w:rsidR="000D378C" w:rsidRDefault="00D30416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2"/>
        <w:ind w:left="1321" w:hanging="660"/>
      </w:pPr>
      <w:r>
        <w:t>Notification and/or concurrent approval by</w:t>
      </w:r>
      <w:r>
        <w:rPr>
          <w:spacing w:val="-13"/>
        </w:rPr>
        <w:t xml:space="preserve"> </w:t>
      </w:r>
      <w:r>
        <w:t>BLM</w:t>
      </w:r>
    </w:p>
    <w:p w:rsidR="000D378C" w:rsidRDefault="0081348B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ind w:left="1321" w:hanging="6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50165</wp:posOffset>
                </wp:positionV>
                <wp:extent cx="137160" cy="302260"/>
                <wp:effectExtent l="5080" t="1270" r="10160" b="127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02260"/>
                          <a:chOff x="1523" y="79"/>
                          <a:chExt cx="216" cy="476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29" y="85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29" y="345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1C8CD" id="Group 11" o:spid="_x0000_s1026" style="position:absolute;margin-left:76.15pt;margin-top:3.95pt;width:10.8pt;height:23.8pt;z-index:-3784;mso-position-horizontal-relative:page" coordorigin="1523,79" coordsize="21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">
                <v:rect id="Rectangle 13" o:spid="_x0000_s1027" style="position:absolute;left:1529;top:85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" filled="f" strokeweight=".6pt"/>
                <v:rect id="Rectangle 12" o:spid="_x0000_s1028" style="position:absolute;left:1529;top:345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" filled="f" strokeweight=".21164mm"/>
                <w10:wrap anchorx="page"/>
              </v:group>
            </w:pict>
          </mc:Fallback>
        </mc:AlternateContent>
      </w:r>
      <w:r w:rsidR="00CC315C">
        <w:t>Surface owner</w:t>
      </w:r>
    </w:p>
    <w:p w:rsidR="000D378C" w:rsidRDefault="00CC315C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ind w:left="1321" w:hanging="660"/>
      </w:pPr>
      <w:r>
        <w:t xml:space="preserve">For </w:t>
      </w:r>
      <w:proofErr w:type="gramStart"/>
      <w:r>
        <w:t>all of</w:t>
      </w:r>
      <w:proofErr w:type="gramEnd"/>
      <w:r>
        <w:t xml:space="preserve"> the above, proof of notification or publication is attached, and/or,</w:t>
      </w:r>
    </w:p>
    <w:p w:rsidR="000D378C" w:rsidRDefault="0081348B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1" w:line="240" w:lineRule="auto"/>
        <w:ind w:left="1321" w:hanging="6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55245</wp:posOffset>
                </wp:positionV>
                <wp:extent cx="129540" cy="129540"/>
                <wp:effectExtent l="8890" t="5080" r="1397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7970" id="Rectangle 10" o:spid="_x0000_s1026" style="position:absolute;margin-left:76.45pt;margin-top:4.35pt;width:10.2pt;height:10.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" filled="f" strokeweight=".6pt">
                <w10:wrap anchorx="page"/>
              </v:rect>
            </w:pict>
          </mc:Fallback>
        </mc:AlternateContent>
      </w:r>
      <w:r w:rsidR="00CC315C">
        <w:t>No notice required</w:t>
      </w:r>
    </w:p>
    <w:p w:rsidR="000D378C" w:rsidRDefault="000D378C">
      <w:pPr>
        <w:pStyle w:val="BodyText"/>
        <w:spacing w:before="11"/>
        <w:rPr>
          <w:sz w:val="21"/>
        </w:rPr>
      </w:pPr>
    </w:p>
    <w:p w:rsidR="000D378C" w:rsidRDefault="00D30416" w:rsidP="00E10136">
      <w:pPr>
        <w:pStyle w:val="ListParagraph"/>
        <w:numPr>
          <w:ilvl w:val="0"/>
          <w:numId w:val="1"/>
        </w:numPr>
        <w:tabs>
          <w:tab w:val="left" w:pos="570"/>
        </w:tabs>
        <w:ind w:left="450" w:right="774"/>
      </w:pPr>
      <w:r w:rsidRPr="00E10136">
        <w:rPr>
          <w:b/>
        </w:rPr>
        <w:t xml:space="preserve">CERTIFICATION: </w:t>
      </w:r>
      <w:r>
        <w:t xml:space="preserve">I hereby certify that the information submitted with this application for administrative approval is </w:t>
      </w:r>
      <w:r w:rsidRPr="00E10136">
        <w:rPr>
          <w:b/>
        </w:rPr>
        <w:t xml:space="preserve">accurate </w:t>
      </w:r>
      <w:r>
        <w:t xml:space="preserve">and </w:t>
      </w:r>
      <w:r w:rsidRPr="00E10136">
        <w:rPr>
          <w:b/>
        </w:rPr>
        <w:t xml:space="preserve">complete </w:t>
      </w:r>
      <w:r>
        <w:t xml:space="preserve">to the best of my knowledge. I also understand that </w:t>
      </w:r>
      <w:r w:rsidRPr="00E10136">
        <w:rPr>
          <w:b/>
        </w:rPr>
        <w:t xml:space="preserve">no action </w:t>
      </w:r>
      <w:r>
        <w:t>will be taken on this application until the required information and notifications are submitted to the</w:t>
      </w:r>
      <w:r w:rsidRPr="00E10136">
        <w:rPr>
          <w:spacing w:val="-17"/>
        </w:rPr>
        <w:t xml:space="preserve"> </w:t>
      </w:r>
      <w:r>
        <w:t>Division.</w:t>
      </w:r>
    </w:p>
    <w:p w:rsidR="000D378C" w:rsidRDefault="00D30416">
      <w:pPr>
        <w:spacing w:before="177"/>
        <w:ind w:right="338"/>
        <w:jc w:val="center"/>
        <w:rPr>
          <w:b/>
          <w:sz w:val="16"/>
        </w:rPr>
      </w:pPr>
      <w:r>
        <w:rPr>
          <w:b/>
          <w:sz w:val="16"/>
        </w:rPr>
        <w:t>Note: Statement must be completed by an individual with managerial and/or supervisory capacity.</w:t>
      </w:r>
    </w:p>
    <w:p w:rsidR="000D378C" w:rsidRDefault="000D378C">
      <w:pPr>
        <w:pStyle w:val="BodyText"/>
        <w:rPr>
          <w:b/>
          <w:sz w:val="20"/>
        </w:rPr>
      </w:pPr>
    </w:p>
    <w:p w:rsidR="000D378C" w:rsidRDefault="000D378C">
      <w:pPr>
        <w:pStyle w:val="BodyText"/>
        <w:spacing w:before="1"/>
        <w:rPr>
          <w:b/>
          <w:sz w:val="11"/>
        </w:rPr>
      </w:pPr>
    </w:p>
    <w:p w:rsidR="00075FDB" w:rsidRDefault="00075FDB">
      <w:pPr>
        <w:pStyle w:val="BodyText"/>
        <w:spacing w:before="1"/>
        <w:rPr>
          <w:b/>
          <w:sz w:val="11"/>
        </w:rPr>
      </w:pPr>
    </w:p>
    <w:p w:rsidR="00BF2388" w:rsidRDefault="00BF2388">
      <w:pPr>
        <w:pStyle w:val="BodyText"/>
        <w:spacing w:before="1"/>
        <w:rPr>
          <w:b/>
          <w:sz w:val="11"/>
        </w:rPr>
      </w:pPr>
    </w:p>
    <w:p w:rsidR="000D378C" w:rsidRDefault="0081348B">
      <w:pPr>
        <w:pStyle w:val="BodyText"/>
        <w:spacing w:line="20" w:lineRule="exact"/>
        <w:ind w:left="65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86965" cy="9525"/>
                <wp:effectExtent l="3175" t="7620" r="635" b="190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9525"/>
                          <a:chOff x="0" y="0"/>
                          <a:chExt cx="3759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A8A84" id="Group 8" o:spid="_x0000_s1026" style="width:187.95pt;height:.75pt;mso-position-horizontal-relative:char;mso-position-vertical-relative:line" coordsize="37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">
                <v:line id="Line 9" o:spid="_x0000_s1027" style="position:absolute;visibility:visible;mso-wrap-style:square" from="8,8" to="375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0D378C" w:rsidRDefault="000D378C">
      <w:pPr>
        <w:spacing w:line="20" w:lineRule="exact"/>
        <w:rPr>
          <w:sz w:val="2"/>
        </w:rPr>
        <w:sectPr w:rsidR="000D378C">
          <w:type w:val="continuous"/>
          <w:pgSz w:w="12240" w:h="15840"/>
          <w:pgMar w:top="720" w:right="80" w:bottom="280" w:left="600" w:header="720" w:footer="720" w:gutter="0"/>
          <w:cols w:space="720"/>
        </w:sectPr>
      </w:pPr>
    </w:p>
    <w:p w:rsidR="000D378C" w:rsidRDefault="000D378C">
      <w:pPr>
        <w:pStyle w:val="BodyText"/>
        <w:rPr>
          <w:b/>
        </w:rPr>
      </w:pPr>
    </w:p>
    <w:p w:rsidR="000D378C" w:rsidRDefault="0081348B">
      <w:pPr>
        <w:spacing w:before="138"/>
        <w:ind w:left="11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22860</wp:posOffset>
                </wp:positionV>
                <wp:extent cx="3296285" cy="0"/>
                <wp:effectExtent l="9525" t="5715" r="8890" b="133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4B4D" id="Line 7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.8pt" to="29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KI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" strokeweight=".72pt">
                <w10:wrap anchorx="page"/>
              </v:line>
            </w:pict>
          </mc:Fallback>
        </mc:AlternateContent>
      </w:r>
      <w:r w:rsidR="00D30416">
        <w:rPr>
          <w:sz w:val="19"/>
        </w:rPr>
        <w:t>Print or Type</w:t>
      </w:r>
      <w:r w:rsidR="00D30416">
        <w:rPr>
          <w:spacing w:val="-10"/>
          <w:sz w:val="19"/>
        </w:rPr>
        <w:t xml:space="preserve"> </w:t>
      </w:r>
      <w:r w:rsidR="00D30416">
        <w:rPr>
          <w:sz w:val="19"/>
        </w:rPr>
        <w:t>Name</w:t>
      </w:r>
    </w:p>
    <w:p w:rsidR="000D378C" w:rsidRDefault="00D30416">
      <w:pPr>
        <w:spacing w:line="212" w:lineRule="exact"/>
        <w:ind w:left="120"/>
        <w:rPr>
          <w:sz w:val="19"/>
        </w:rPr>
      </w:pPr>
      <w:r>
        <w:br w:type="column"/>
      </w:r>
      <w:r>
        <w:rPr>
          <w:sz w:val="19"/>
        </w:rPr>
        <w:t>Date</w:t>
      </w:r>
    </w:p>
    <w:p w:rsidR="00E10136" w:rsidRDefault="00E10136">
      <w:pPr>
        <w:pStyle w:val="BodyText"/>
        <w:rPr>
          <w:sz w:val="20"/>
        </w:rPr>
      </w:pPr>
    </w:p>
    <w:p w:rsidR="000D378C" w:rsidRDefault="0081348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267335</wp:posOffset>
                </wp:positionV>
                <wp:extent cx="2377440" cy="0"/>
                <wp:effectExtent l="9525" t="13335" r="13335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7ABA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75pt,21.05pt" to="547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L6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D378C" w:rsidRDefault="00C45A65" w:rsidP="00C45A65">
      <w:pPr>
        <w:pStyle w:val="BodyText"/>
        <w:spacing w:before="7"/>
        <w:rPr>
          <w:sz w:val="19"/>
        </w:rPr>
      </w:pPr>
      <w:r>
        <w:rPr>
          <w:sz w:val="19"/>
        </w:rPr>
        <w:t xml:space="preserve">   </w:t>
      </w:r>
      <w:r w:rsidR="00D30416">
        <w:rPr>
          <w:sz w:val="19"/>
        </w:rPr>
        <w:t>Phone Number</w:t>
      </w:r>
    </w:p>
    <w:p w:rsidR="000D378C" w:rsidRDefault="000D378C">
      <w:pPr>
        <w:rPr>
          <w:sz w:val="19"/>
        </w:rPr>
        <w:sectPr w:rsidR="000D378C">
          <w:type w:val="continuous"/>
          <w:pgSz w:w="12240" w:h="15840"/>
          <w:pgMar w:top="720" w:right="80" w:bottom="280" w:left="600" w:header="720" w:footer="720" w:gutter="0"/>
          <w:cols w:num="2" w:space="720" w:equalWidth="0">
            <w:col w:w="1853" w:space="4625"/>
            <w:col w:w="5082"/>
          </w:cols>
        </w:sectPr>
      </w:pPr>
    </w:p>
    <w:p w:rsidR="000D378C" w:rsidRDefault="000D378C">
      <w:pPr>
        <w:pStyle w:val="BodyText"/>
        <w:rPr>
          <w:sz w:val="20"/>
        </w:rPr>
      </w:pPr>
    </w:p>
    <w:p w:rsidR="00E10136" w:rsidRDefault="00E10136">
      <w:pPr>
        <w:pStyle w:val="BodyText"/>
        <w:rPr>
          <w:sz w:val="20"/>
        </w:rPr>
      </w:pPr>
    </w:p>
    <w:p w:rsidR="000D378C" w:rsidRDefault="0081348B">
      <w:pPr>
        <w:pStyle w:val="BodyText"/>
        <w:spacing w:before="2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74930</wp:posOffset>
                </wp:positionV>
                <wp:extent cx="2406650" cy="0"/>
                <wp:effectExtent l="9525" t="11430" r="12700" b="762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05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24.75pt;margin-top:5.9pt;width:189.5pt;height:0;flip:x;z-index:50331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0C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"/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06445" cy="9525"/>
                <wp:effectExtent l="3810" t="635" r="4445" b="8890"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9525"/>
                          <a:chOff x="0" y="0"/>
                          <a:chExt cx="5207" cy="15"/>
                        </a:xfrm>
                      </wpg:grpSpPr>
                      <wps:wsp>
                        <wps:cNvPr id="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1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953EB" id="Group 59" o:spid="_x0000_s1026" style="width:260.35pt;height:.75pt;mso-position-horizontal-relative:char;mso-position-vertical-relative:line" coordsize="52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">
                <v:line id="Line 60" o:spid="_x0000_s1027" style="position:absolute;visibility:visible;mso-wrap-style:square" from="8,8" to="51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0D378C" w:rsidRDefault="000D378C">
      <w:pPr>
        <w:pStyle w:val="BodyText"/>
        <w:spacing w:line="20" w:lineRule="exact"/>
        <w:ind w:left="126"/>
        <w:rPr>
          <w:sz w:val="2"/>
        </w:rPr>
      </w:pPr>
    </w:p>
    <w:p w:rsidR="000D378C" w:rsidRDefault="000D378C">
      <w:pPr>
        <w:pStyle w:val="BodyText"/>
        <w:spacing w:line="20" w:lineRule="exact"/>
        <w:ind w:left="6618"/>
        <w:rPr>
          <w:sz w:val="2"/>
        </w:rPr>
      </w:pPr>
    </w:p>
    <w:p w:rsidR="00C116A0" w:rsidRPr="00E10136" w:rsidRDefault="00C45A65" w:rsidP="00E10136">
      <w:pPr>
        <w:tabs>
          <w:tab w:val="left" w:pos="6596"/>
        </w:tabs>
        <w:spacing w:before="28"/>
        <w:rPr>
          <w:sz w:val="19"/>
        </w:rPr>
      </w:pPr>
      <w:r>
        <w:rPr>
          <w:sz w:val="19"/>
        </w:rPr>
        <w:t xml:space="preserve">Signature                                                                                                           </w:t>
      </w:r>
      <w:r w:rsidR="00D30416">
        <w:rPr>
          <w:sz w:val="19"/>
        </w:rPr>
        <w:t>e-mail</w:t>
      </w:r>
      <w:r w:rsidR="00D30416">
        <w:rPr>
          <w:spacing w:val="-6"/>
          <w:sz w:val="19"/>
        </w:rPr>
        <w:t xml:space="preserve"> </w:t>
      </w:r>
      <w:r w:rsidR="00D30416">
        <w:rPr>
          <w:sz w:val="19"/>
        </w:rPr>
        <w:t>Address</w:t>
      </w:r>
    </w:p>
    <w:sectPr w:rsidR="00C116A0" w:rsidRPr="00E10136" w:rsidSect="00DB41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A1" w:rsidRDefault="00880CA1" w:rsidP="00880CA1">
      <w:r>
        <w:separator/>
      </w:r>
    </w:p>
  </w:endnote>
  <w:endnote w:type="continuationSeparator" w:id="0">
    <w:p w:rsidR="00880CA1" w:rsidRDefault="00880CA1" w:rsidP="0088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A1" w:rsidRDefault="00880CA1" w:rsidP="00880CA1">
      <w:r>
        <w:separator/>
      </w:r>
    </w:p>
  </w:footnote>
  <w:footnote w:type="continuationSeparator" w:id="0">
    <w:p w:rsidR="00880CA1" w:rsidRDefault="00880CA1" w:rsidP="0088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80" w:type="dxa"/>
      <w:jc w:val="right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2180"/>
    </w:tblGrid>
    <w:tr w:rsidR="00E60815" w:rsidRPr="00E60815" w:rsidTr="00C116A0">
      <w:trPr>
        <w:trHeight w:val="171"/>
        <w:jc w:val="right"/>
      </w:trPr>
      <w:tc>
        <w:tcPr>
          <w:tcW w:w="2180" w:type="dxa"/>
        </w:tcPr>
        <w:p w:rsidR="00E60815" w:rsidRPr="00E60815" w:rsidRDefault="00E60815" w:rsidP="005D7990">
          <w:pPr>
            <w:widowControl/>
            <w:adjustRightInd w:val="0"/>
            <w:rPr>
              <w:rFonts w:ascii="Times New Roman" w:eastAsiaTheme="minorHAnsi" w:hAnsi="Times New Roman" w:cs="Times New Roman"/>
              <w:color w:val="000000"/>
              <w:sz w:val="19"/>
              <w:szCs w:val="19"/>
            </w:rPr>
          </w:pPr>
          <w:r w:rsidRPr="00E60815">
            <w:rPr>
              <w:rFonts w:ascii="Times New Roman" w:eastAsiaTheme="minorHAnsi" w:hAnsi="Times New Roman" w:cs="Times New Roman"/>
              <w:color w:val="000000"/>
              <w:sz w:val="19"/>
              <w:szCs w:val="19"/>
            </w:rPr>
            <w:t xml:space="preserve">Revised </w:t>
          </w:r>
          <w:r w:rsidR="00C116A0">
            <w:rPr>
              <w:rFonts w:ascii="Times New Roman" w:eastAsiaTheme="minorHAnsi" w:hAnsi="Times New Roman" w:cs="Times New Roman"/>
              <w:color w:val="000000"/>
              <w:sz w:val="19"/>
              <w:szCs w:val="19"/>
            </w:rPr>
            <w:t>March 2</w:t>
          </w:r>
          <w:r w:rsidR="00162251">
            <w:rPr>
              <w:rFonts w:ascii="Times New Roman" w:eastAsiaTheme="minorHAnsi" w:hAnsi="Times New Roman" w:cs="Times New Roman"/>
              <w:color w:val="000000"/>
              <w:sz w:val="19"/>
              <w:szCs w:val="19"/>
            </w:rPr>
            <w:t>3</w:t>
          </w:r>
          <w:r w:rsidR="00DD2A15">
            <w:rPr>
              <w:rFonts w:ascii="Times New Roman" w:eastAsiaTheme="minorHAnsi" w:hAnsi="Times New Roman" w:cs="Times New Roman"/>
              <w:color w:val="000000"/>
              <w:sz w:val="19"/>
              <w:szCs w:val="19"/>
            </w:rPr>
            <w:t>, 2017</w:t>
          </w:r>
        </w:p>
      </w:tc>
    </w:tr>
  </w:tbl>
  <w:p w:rsidR="00880CA1" w:rsidRDefault="00880CA1" w:rsidP="005D799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E7534"/>
    <w:multiLevelType w:val="hybridMultilevel"/>
    <w:tmpl w:val="83EA3F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378E9"/>
    <w:multiLevelType w:val="hybridMultilevel"/>
    <w:tmpl w:val="DFE8712A"/>
    <w:lvl w:ilvl="0" w:tplc="D644719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267A5BE2"/>
    <w:multiLevelType w:val="multilevel"/>
    <w:tmpl w:val="07D4C9A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entury Gothic" w:hAnsi="Century Gothic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6D937865"/>
    <w:multiLevelType w:val="hybridMultilevel"/>
    <w:tmpl w:val="2E386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7C2"/>
    <w:multiLevelType w:val="hybridMultilevel"/>
    <w:tmpl w:val="5BBA6150"/>
    <w:lvl w:ilvl="0" w:tplc="A4BEACF0">
      <w:start w:val="1"/>
      <w:numFmt w:val="decimal"/>
      <w:lvlText w:val="%1)"/>
      <w:lvlJc w:val="left"/>
      <w:pPr>
        <w:ind w:left="931" w:hanging="361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1EF88FD6">
      <w:start w:val="1"/>
      <w:numFmt w:val="upperLetter"/>
      <w:lvlText w:val="%2."/>
      <w:lvlJc w:val="left"/>
      <w:pPr>
        <w:ind w:left="981" w:hanging="284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2" w:tplc="9DB6C132">
      <w:start w:val="2"/>
      <w:numFmt w:val="upperLetter"/>
      <w:lvlText w:val="[%3]"/>
      <w:lvlJc w:val="left"/>
      <w:pPr>
        <w:ind w:left="2041" w:hanging="344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</w:rPr>
    </w:lvl>
    <w:lvl w:ilvl="3" w:tplc="47A03D24">
      <w:numFmt w:val="bullet"/>
      <w:lvlText w:val="•"/>
      <w:lvlJc w:val="left"/>
      <w:pPr>
        <w:ind w:left="2040" w:hanging="344"/>
      </w:pPr>
      <w:rPr>
        <w:rFonts w:hint="default"/>
      </w:rPr>
    </w:lvl>
    <w:lvl w:ilvl="4" w:tplc="01A2E426">
      <w:numFmt w:val="bullet"/>
      <w:lvlText w:val="•"/>
      <w:lvlJc w:val="left"/>
      <w:pPr>
        <w:ind w:left="3400" w:hanging="344"/>
      </w:pPr>
      <w:rPr>
        <w:rFonts w:hint="default"/>
      </w:rPr>
    </w:lvl>
    <w:lvl w:ilvl="5" w:tplc="051EA5FC">
      <w:numFmt w:val="bullet"/>
      <w:lvlText w:val="•"/>
      <w:lvlJc w:val="left"/>
      <w:pPr>
        <w:ind w:left="4760" w:hanging="344"/>
      </w:pPr>
      <w:rPr>
        <w:rFonts w:hint="default"/>
      </w:rPr>
    </w:lvl>
    <w:lvl w:ilvl="6" w:tplc="6832BAB0">
      <w:numFmt w:val="bullet"/>
      <w:lvlText w:val="•"/>
      <w:lvlJc w:val="left"/>
      <w:pPr>
        <w:ind w:left="6120" w:hanging="344"/>
      </w:pPr>
      <w:rPr>
        <w:rFonts w:hint="default"/>
      </w:rPr>
    </w:lvl>
    <w:lvl w:ilvl="7" w:tplc="95A43CBE">
      <w:numFmt w:val="bullet"/>
      <w:lvlText w:val="•"/>
      <w:lvlJc w:val="left"/>
      <w:pPr>
        <w:ind w:left="7480" w:hanging="344"/>
      </w:pPr>
      <w:rPr>
        <w:rFonts w:hint="default"/>
      </w:rPr>
    </w:lvl>
    <w:lvl w:ilvl="8" w:tplc="A3AA4488">
      <w:numFmt w:val="bullet"/>
      <w:lvlText w:val="•"/>
      <w:lvlJc w:val="left"/>
      <w:pPr>
        <w:ind w:left="8840" w:hanging="34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8C"/>
    <w:rsid w:val="00003492"/>
    <w:rsid w:val="000177D9"/>
    <w:rsid w:val="000372E8"/>
    <w:rsid w:val="000419DB"/>
    <w:rsid w:val="00056BA8"/>
    <w:rsid w:val="00066909"/>
    <w:rsid w:val="000721E5"/>
    <w:rsid w:val="00075FDB"/>
    <w:rsid w:val="000D378C"/>
    <w:rsid w:val="001059B5"/>
    <w:rsid w:val="00162251"/>
    <w:rsid w:val="00163AAD"/>
    <w:rsid w:val="00163DD0"/>
    <w:rsid w:val="001F56F2"/>
    <w:rsid w:val="002066C8"/>
    <w:rsid w:val="00232969"/>
    <w:rsid w:val="00235660"/>
    <w:rsid w:val="00264604"/>
    <w:rsid w:val="00283D89"/>
    <w:rsid w:val="002D4504"/>
    <w:rsid w:val="0034206B"/>
    <w:rsid w:val="003776EC"/>
    <w:rsid w:val="00387191"/>
    <w:rsid w:val="00391760"/>
    <w:rsid w:val="003D28BB"/>
    <w:rsid w:val="003D34C2"/>
    <w:rsid w:val="00426066"/>
    <w:rsid w:val="004D353C"/>
    <w:rsid w:val="004E3B99"/>
    <w:rsid w:val="004F3D6D"/>
    <w:rsid w:val="00530E95"/>
    <w:rsid w:val="005651C3"/>
    <w:rsid w:val="00576A36"/>
    <w:rsid w:val="00586695"/>
    <w:rsid w:val="005B3E9D"/>
    <w:rsid w:val="005D7990"/>
    <w:rsid w:val="005E5628"/>
    <w:rsid w:val="005E7EF6"/>
    <w:rsid w:val="005F31DC"/>
    <w:rsid w:val="0061631F"/>
    <w:rsid w:val="006261AF"/>
    <w:rsid w:val="006325F3"/>
    <w:rsid w:val="006B398A"/>
    <w:rsid w:val="006D1631"/>
    <w:rsid w:val="006D252E"/>
    <w:rsid w:val="006F2B35"/>
    <w:rsid w:val="006F43E0"/>
    <w:rsid w:val="00722531"/>
    <w:rsid w:val="00724952"/>
    <w:rsid w:val="00735C2B"/>
    <w:rsid w:val="00740EE4"/>
    <w:rsid w:val="007E2760"/>
    <w:rsid w:val="0081348B"/>
    <w:rsid w:val="008352D1"/>
    <w:rsid w:val="008410E9"/>
    <w:rsid w:val="00880CA1"/>
    <w:rsid w:val="008B3EF4"/>
    <w:rsid w:val="008D60C1"/>
    <w:rsid w:val="008E0E9C"/>
    <w:rsid w:val="00912832"/>
    <w:rsid w:val="00934331"/>
    <w:rsid w:val="00971582"/>
    <w:rsid w:val="00987D1A"/>
    <w:rsid w:val="009A471D"/>
    <w:rsid w:val="009D1AC4"/>
    <w:rsid w:val="00A03E1C"/>
    <w:rsid w:val="00A42DC8"/>
    <w:rsid w:val="00A44308"/>
    <w:rsid w:val="00A46474"/>
    <w:rsid w:val="00A57598"/>
    <w:rsid w:val="00A75BE4"/>
    <w:rsid w:val="00AF7791"/>
    <w:rsid w:val="00B113B8"/>
    <w:rsid w:val="00B433D9"/>
    <w:rsid w:val="00B460E5"/>
    <w:rsid w:val="00B96BAD"/>
    <w:rsid w:val="00BB0CA8"/>
    <w:rsid w:val="00BF2388"/>
    <w:rsid w:val="00BF6C7F"/>
    <w:rsid w:val="00C116A0"/>
    <w:rsid w:val="00C45A65"/>
    <w:rsid w:val="00C77042"/>
    <w:rsid w:val="00C9013D"/>
    <w:rsid w:val="00CA0B52"/>
    <w:rsid w:val="00CB7F6A"/>
    <w:rsid w:val="00CC315C"/>
    <w:rsid w:val="00CF4E46"/>
    <w:rsid w:val="00D13E8D"/>
    <w:rsid w:val="00D30416"/>
    <w:rsid w:val="00D420A3"/>
    <w:rsid w:val="00D87D4D"/>
    <w:rsid w:val="00DB41AF"/>
    <w:rsid w:val="00DD2A15"/>
    <w:rsid w:val="00E10136"/>
    <w:rsid w:val="00E60815"/>
    <w:rsid w:val="00E8646F"/>
    <w:rsid w:val="00F13AD5"/>
    <w:rsid w:val="00F17847"/>
    <w:rsid w:val="00F55708"/>
    <w:rsid w:val="00F66F10"/>
    <w:rsid w:val="00F716A5"/>
    <w:rsid w:val="00FC50E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21592F"/>
  <w15:docId w15:val="{93B3477A-F41A-4922-9327-83E831E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numPr>
        <w:numId w:val="5"/>
      </w:num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7D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7D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7D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7D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7D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7D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7D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7D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21" w:hanging="6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3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77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7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7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7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7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7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8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A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8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A1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AF"/>
    <w:rPr>
      <w:rFonts w:ascii="Segoe UI" w:eastAsia="Century Gothic" w:hAnsi="Segoe UI" w:cs="Segoe UI"/>
      <w:sz w:val="18"/>
      <w:szCs w:val="18"/>
    </w:rPr>
  </w:style>
  <w:style w:type="paragraph" w:customStyle="1" w:styleId="Default">
    <w:name w:val="Default"/>
    <w:rsid w:val="00E6081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A6FC.34A259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jpg@01D2A6FC.34A259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Karen</dc:creator>
  <cp:lastModifiedBy>Lowe, Leonard</cp:lastModifiedBy>
  <cp:revision>50</cp:revision>
  <cp:lastPrinted>2017-03-28T17:45:00Z</cp:lastPrinted>
  <dcterms:created xsi:type="dcterms:W3CDTF">2017-03-27T20:15:00Z</dcterms:created>
  <dcterms:modified xsi:type="dcterms:W3CDTF">2017-03-28T18:11:00Z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2016-10-20T00:00:00Z</vt:filetime>
  </property>
</Properties>
</file>